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5DA8" w14:textId="2E39AF9C" w:rsidR="00171D43" w:rsidRDefault="00171D43" w:rsidP="00171D43">
      <w:pPr>
        <w:ind w:firstLine="10773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14:paraId="0BA0D040" w14:textId="77777777" w:rsidR="00171D43" w:rsidRDefault="00171D43" w:rsidP="00171D43">
      <w:pPr>
        <w:ind w:firstLine="10773"/>
        <w:rPr>
          <w:sz w:val="24"/>
          <w:szCs w:val="24"/>
        </w:rPr>
      </w:pPr>
      <w:r>
        <w:rPr>
          <w:sz w:val="24"/>
          <w:szCs w:val="24"/>
        </w:rPr>
        <w:t xml:space="preserve">к письму </w:t>
      </w:r>
    </w:p>
    <w:p w14:paraId="3361CF0A" w14:textId="77777777" w:rsidR="00171D43" w:rsidRDefault="00171D43" w:rsidP="00171D43">
      <w:pPr>
        <w:ind w:firstLine="10773"/>
        <w:rPr>
          <w:sz w:val="24"/>
          <w:szCs w:val="24"/>
        </w:rPr>
      </w:pPr>
      <w:r>
        <w:rPr>
          <w:sz w:val="24"/>
          <w:szCs w:val="24"/>
        </w:rPr>
        <w:t xml:space="preserve">Министерства образования и науки </w:t>
      </w:r>
    </w:p>
    <w:p w14:paraId="4A50776B" w14:textId="77777777" w:rsidR="00171D43" w:rsidRDefault="00171D43" w:rsidP="00171D43">
      <w:pPr>
        <w:ind w:firstLine="10773"/>
        <w:rPr>
          <w:sz w:val="24"/>
          <w:szCs w:val="24"/>
        </w:rPr>
      </w:pPr>
      <w:r>
        <w:rPr>
          <w:sz w:val="24"/>
          <w:szCs w:val="24"/>
        </w:rPr>
        <w:t>Донецкой Народной Республики</w:t>
      </w:r>
    </w:p>
    <w:p w14:paraId="23B430FA" w14:textId="6051F755" w:rsidR="001C5652" w:rsidRDefault="00171D43" w:rsidP="00171D43">
      <w:pPr>
        <w:ind w:left="9203"/>
        <w:jc w:val="center"/>
        <w:rPr>
          <w:sz w:val="24"/>
          <w:szCs w:val="24"/>
        </w:rPr>
      </w:pPr>
      <w:r>
        <w:rPr>
          <w:sz w:val="24"/>
          <w:szCs w:val="24"/>
        </w:rPr>
        <w:t>от ___________2022 № _______</w:t>
      </w:r>
      <w:r>
        <w:rPr>
          <w:sz w:val="24"/>
          <w:szCs w:val="24"/>
        </w:rPr>
        <w:tab/>
      </w:r>
    </w:p>
    <w:p w14:paraId="438A522B" w14:textId="77777777" w:rsidR="00171D43" w:rsidRDefault="00171D43" w:rsidP="00171D43">
      <w:pPr>
        <w:ind w:left="9203"/>
        <w:jc w:val="center"/>
        <w:rPr>
          <w:rFonts w:cs="Times New Roman"/>
          <w:szCs w:val="28"/>
        </w:rPr>
      </w:pPr>
    </w:p>
    <w:p w14:paraId="52C7A1CA" w14:textId="77777777" w:rsidR="00351683" w:rsidRDefault="00351683" w:rsidP="00351683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Pr="00CF567F">
        <w:rPr>
          <w:rFonts w:cs="Times New Roman"/>
          <w:szCs w:val="28"/>
        </w:rPr>
        <w:t>онтент для</w:t>
      </w:r>
      <w:r>
        <w:rPr>
          <w:rFonts w:cs="Times New Roman"/>
          <w:szCs w:val="28"/>
        </w:rPr>
        <w:t xml:space="preserve"> </w:t>
      </w:r>
      <w:r w:rsidRPr="00CF567F">
        <w:rPr>
          <w:rFonts w:cs="Times New Roman"/>
          <w:szCs w:val="28"/>
        </w:rPr>
        <w:t>реализаци</w:t>
      </w:r>
      <w:r>
        <w:rPr>
          <w:rFonts w:cs="Times New Roman"/>
          <w:szCs w:val="28"/>
        </w:rPr>
        <w:t>и мероприятий</w:t>
      </w:r>
      <w:r w:rsidRPr="00CF567F">
        <w:rPr>
          <w:rFonts w:cs="Times New Roman"/>
          <w:szCs w:val="28"/>
        </w:rPr>
        <w:t xml:space="preserve"> к каждо</w:t>
      </w:r>
      <w:r>
        <w:rPr>
          <w:rFonts w:cs="Times New Roman"/>
          <w:szCs w:val="28"/>
        </w:rPr>
        <w:t>й</w:t>
      </w:r>
      <w:r w:rsidRPr="00CF567F">
        <w:rPr>
          <w:rFonts w:cs="Times New Roman"/>
          <w:szCs w:val="28"/>
        </w:rPr>
        <w:t xml:space="preserve"> памятно</w:t>
      </w:r>
      <w:r>
        <w:rPr>
          <w:rFonts w:cs="Times New Roman"/>
          <w:szCs w:val="28"/>
        </w:rPr>
        <w:t xml:space="preserve">й </w:t>
      </w:r>
      <w:r w:rsidRPr="00CF567F">
        <w:rPr>
          <w:rFonts w:cs="Times New Roman"/>
          <w:szCs w:val="28"/>
        </w:rPr>
        <w:t>дате</w:t>
      </w:r>
    </w:p>
    <w:p w14:paraId="4F969A59" w14:textId="77777777" w:rsidR="005F5772" w:rsidRDefault="00351683" w:rsidP="00351683">
      <w:pPr>
        <w:jc w:val="center"/>
        <w:rPr>
          <w:rFonts w:cs="Times New Roman"/>
          <w:szCs w:val="28"/>
        </w:rPr>
      </w:pPr>
      <w:r w:rsidRPr="00CF567F">
        <w:rPr>
          <w:rFonts w:cs="Times New Roman"/>
          <w:szCs w:val="28"/>
        </w:rPr>
        <w:t xml:space="preserve">Примерного календарного плана воспитательной работы </w:t>
      </w:r>
      <w:r>
        <w:rPr>
          <w:rFonts w:cs="Times New Roman"/>
          <w:szCs w:val="28"/>
        </w:rPr>
        <w:t>на ноябрь 2022 года</w:t>
      </w:r>
    </w:p>
    <w:p w14:paraId="5FAC2B9C" w14:textId="77777777" w:rsidR="001C5652" w:rsidRDefault="001C5652" w:rsidP="00351683">
      <w:pPr>
        <w:jc w:val="center"/>
      </w:pPr>
    </w:p>
    <w:tbl>
      <w:tblPr>
        <w:tblStyle w:val="a3"/>
        <w:tblW w:w="15724" w:type="dxa"/>
        <w:tblLayout w:type="fixed"/>
        <w:tblLook w:val="04A0" w:firstRow="1" w:lastRow="0" w:firstColumn="1" w:lastColumn="0" w:noHBand="0" w:noVBand="1"/>
      </w:tblPr>
      <w:tblGrid>
        <w:gridCol w:w="1101"/>
        <w:gridCol w:w="2438"/>
        <w:gridCol w:w="2126"/>
        <w:gridCol w:w="7509"/>
        <w:gridCol w:w="2550"/>
      </w:tblGrid>
      <w:tr w:rsidR="005F5772" w:rsidRPr="001C5652" w14:paraId="47C50235" w14:textId="77777777" w:rsidTr="009934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F35C" w14:textId="77777777" w:rsidR="005F5772" w:rsidRPr="001C5652" w:rsidRDefault="005F5772" w:rsidP="00D45722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Дата события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FBA5" w14:textId="77777777" w:rsidR="005F5772" w:rsidRPr="001C5652" w:rsidRDefault="005F5772" w:rsidP="00D4572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C016" w14:textId="77777777" w:rsidR="005F5772" w:rsidRPr="001C5652" w:rsidRDefault="005F5772" w:rsidP="00D4572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Для какого класса рекомендовано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C8FC" w14:textId="77777777" w:rsidR="005F5772" w:rsidRPr="001C5652" w:rsidRDefault="005F5772" w:rsidP="00D45722">
            <w:pPr>
              <w:tabs>
                <w:tab w:val="left" w:pos="3261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Перечень ресурсов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3FD7" w14:textId="77777777" w:rsidR="005F5772" w:rsidRPr="001C5652" w:rsidRDefault="005F577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Рекомендуемая форма активности</w:t>
            </w:r>
          </w:p>
        </w:tc>
      </w:tr>
      <w:tr w:rsidR="001C5652" w:rsidRPr="001C5652" w14:paraId="167B85EE" w14:textId="77777777" w:rsidTr="00993482">
        <w:trPr>
          <w:trHeight w:val="41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282B1" w14:textId="77777777" w:rsidR="001C5652" w:rsidRPr="001C5652" w:rsidRDefault="001C5652" w:rsidP="001C5652">
            <w:pPr>
              <w:spacing w:line="240" w:lineRule="auto"/>
              <w:ind w:firstLine="29"/>
              <w:rPr>
                <w:rFonts w:cs="Times New Roman"/>
                <w:b/>
                <w:sz w:val="24"/>
                <w:szCs w:val="24"/>
              </w:rPr>
            </w:pPr>
            <w:r w:rsidRPr="001C5652">
              <w:rPr>
                <w:rFonts w:cs="Times New Roman"/>
                <w:b/>
                <w:sz w:val="24"/>
                <w:szCs w:val="24"/>
              </w:rPr>
              <w:t>4 ноября</w:t>
            </w:r>
          </w:p>
          <w:p w14:paraId="518CBF87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C885E" w14:textId="77777777" w:rsidR="001C5652" w:rsidRDefault="001C5652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C5652">
              <w:rPr>
                <w:rFonts w:cs="Times New Roman"/>
                <w:b/>
                <w:sz w:val="24"/>
                <w:szCs w:val="24"/>
              </w:rPr>
              <w:t>День народного единства</w:t>
            </w:r>
          </w:p>
          <w:p w14:paraId="53284E52" w14:textId="77777777" w:rsidR="001C5652" w:rsidRDefault="001C5652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  <w:p w14:paraId="4C518744" w14:textId="77777777" w:rsidR="001C5652" w:rsidRDefault="001C5652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6EBF0F9F" w14:textId="77777777" w:rsidR="00125E46" w:rsidRDefault="001C5652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День </w:t>
            </w:r>
            <w:proofErr w:type="spellStart"/>
            <w:r w:rsidRPr="001C5652">
              <w:rPr>
                <w:rFonts w:cs="Times New Roman"/>
                <w:sz w:val="24"/>
                <w:szCs w:val="24"/>
              </w:rPr>
              <w:t>наро́дного</w:t>
            </w:r>
            <w:proofErr w:type="spellEnd"/>
            <w:r w:rsidRPr="001C5652">
              <w:rPr>
                <w:rFonts w:cs="Times New Roman"/>
                <w:sz w:val="24"/>
                <w:szCs w:val="24"/>
              </w:rPr>
              <w:t> </w:t>
            </w:r>
          </w:p>
          <w:p w14:paraId="32C73163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C5652">
              <w:rPr>
                <w:rFonts w:cs="Times New Roman"/>
                <w:sz w:val="24"/>
                <w:szCs w:val="24"/>
              </w:rPr>
              <w:t>еди́нства</w:t>
            </w:r>
            <w:proofErr w:type="spellEnd"/>
            <w:r w:rsidRPr="001C5652">
              <w:rPr>
                <w:rFonts w:cs="Times New Roman"/>
                <w:sz w:val="24"/>
                <w:szCs w:val="24"/>
              </w:rPr>
              <w:t> — российский государственный праздник. Отмечается 4 ноября, начиная с 2005 года. В этот день установлен день воинской славы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68BA" w14:textId="77777777" w:rsidR="00125E46" w:rsidRPr="001C5652" w:rsidRDefault="00125E46" w:rsidP="00125E46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Историческая справка</w:t>
            </w:r>
          </w:p>
          <w:p w14:paraId="09C45F2C" w14:textId="77777777" w:rsidR="001C5652" w:rsidRPr="001C5652" w:rsidRDefault="001C5652" w:rsidP="001C5652">
            <w:pPr>
              <w:pStyle w:val="a6"/>
              <w:shd w:val="clear" w:color="auto" w:fill="FFFFFF"/>
              <w:spacing w:before="150" w:beforeAutospacing="0" w:after="150" w:afterAutospacing="0"/>
              <w:jc w:val="both"/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C5EB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Информация об истории возникновения праздника и традиции праздника</w:t>
            </w:r>
          </w:p>
          <w:p w14:paraId="534CA548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3E6D9DFD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Материал из Википедии</w:t>
            </w:r>
            <w:r w:rsidRPr="001C5652">
              <w:rPr>
                <w:rFonts w:cs="Times New Roman"/>
                <w:b/>
                <w:sz w:val="24"/>
                <w:szCs w:val="24"/>
              </w:rPr>
              <w:t xml:space="preserve">  </w:t>
            </w:r>
            <w:hyperlink r:id="rId5" w:history="1">
              <w:r w:rsidRPr="001C5652">
                <w:rPr>
                  <w:rStyle w:val="a4"/>
                  <w:rFonts w:cs="Times New Roman"/>
                  <w:sz w:val="24"/>
                  <w:szCs w:val="24"/>
                </w:rPr>
                <w:t>https://ru.wikipedia.org/wiki/%D0%94%D0%B5%D0%BD%D1%8C_%D0%BD%D0%B0%D1%80%D0%BE%D0%B4%D0%BD%D0%BE%D0%B3%D0%BE_%D0%B5%D0%B4%D0%B8%D0%BD%D1%81%D1%82%D0%B2%D0%B0</w:t>
              </w:r>
            </w:hyperlink>
            <w:r w:rsidRPr="001C5652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0E52BCCB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 xml:space="preserve">  </w:t>
            </w:r>
          </w:p>
          <w:p w14:paraId="17216EF9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1C5652">
              <w:rPr>
                <w:rFonts w:cs="Times New Roman"/>
                <w:sz w:val="24"/>
                <w:szCs w:val="24"/>
                <w:lang w:val="en-US"/>
              </w:rPr>
              <w:t>Calend</w:t>
            </w:r>
            <w:proofErr w:type="spellEnd"/>
            <w:r w:rsidRPr="001C5652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1C5652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8AAF4E9" w14:textId="77777777" w:rsidR="001C5652" w:rsidRPr="001C5652" w:rsidRDefault="00000000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hyperlink r:id="rId6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://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www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1C5652" w:rsidRPr="001C565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calend</w:t>
              </w:r>
              <w:proofErr w:type="spellEnd"/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1C5652" w:rsidRPr="001C565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holidays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/0/0/94/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8029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C5652" w:rsidRPr="001C5652" w14:paraId="713F8519" w14:textId="77777777" w:rsidTr="00993482">
        <w:trPr>
          <w:trHeight w:val="41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DB78E" w14:textId="77777777" w:rsidR="001C5652" w:rsidRPr="001C5652" w:rsidRDefault="001C5652" w:rsidP="001C565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78FFD" w14:textId="77777777" w:rsidR="001C5652" w:rsidRPr="001C5652" w:rsidRDefault="001C5652" w:rsidP="001C565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A8BD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7CF52D9A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64E37011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044F3796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6E142F2F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1-4 класс</w:t>
            </w:r>
          </w:p>
          <w:p w14:paraId="17631909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4FC42498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32BCA925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0AB1C6B0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61200409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2447ACA8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6545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lastRenderedPageBreak/>
              <w:t xml:space="preserve"> </w:t>
            </w:r>
          </w:p>
          <w:p w14:paraId="52B509C4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06448E3B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Классный час на тему " День народного единства" для учеников 2 класса</w:t>
            </w:r>
          </w:p>
          <w:p w14:paraId="0F1121BD" w14:textId="77777777" w:rsidR="001C5652" w:rsidRPr="001C5652" w:rsidRDefault="00000000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hyperlink r:id="rId7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https://xn--j1ahfl.xn--p1ai/library/klassnij_chas_na_temu_den_narodnogo_edinstva_dl_130730.html</w:t>
              </w:r>
            </w:hyperlink>
          </w:p>
          <w:p w14:paraId="1F47FAE5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2770F59D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color w:val="1D1D1B"/>
                <w:sz w:val="24"/>
                <w:szCs w:val="24"/>
                <w:shd w:val="clear" w:color="auto" w:fill="FFFFFF"/>
              </w:rPr>
              <w:t>Славные символы России. Такие разные праздники.</w:t>
            </w:r>
          </w:p>
          <w:p w14:paraId="338B5A62" w14:textId="77777777" w:rsidR="001C5652" w:rsidRPr="001C5652" w:rsidRDefault="00000000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hyperlink r:id="rId8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https://resh.edu.ru/subject/lesson/4035/conspect/160250/</w:t>
              </w:r>
            </w:hyperlink>
          </w:p>
          <w:p w14:paraId="04172CFC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082568B0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День народного единства: стихи для детей</w:t>
            </w:r>
          </w:p>
          <w:p w14:paraId="1E2DD0B3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 xml:space="preserve"> </w:t>
            </w:r>
            <w:hyperlink r:id="rId9" w:history="1">
              <w:r w:rsidRPr="001C5652">
                <w:rPr>
                  <w:rStyle w:val="a4"/>
                  <w:rFonts w:cs="Times New Roman"/>
                  <w:sz w:val="24"/>
                  <w:szCs w:val="24"/>
                </w:rPr>
                <w:t>https://mamamozhetvse.ru/den-narodnogo-edinstva-stixi-dlya-detej.html</w:t>
              </w:r>
            </w:hyperlink>
            <w:r w:rsidRPr="001C5652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EAC35AC" w14:textId="77777777" w:rsidR="001C5652" w:rsidRPr="001C5652" w:rsidRDefault="00000000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hyperlink r:id="rId10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https://detskie-stihi.com/stihi-na-den-narodnogo-edinstva/</w:t>
              </w:r>
            </w:hyperlink>
            <w:r w:rsidR="001C5652" w:rsidRPr="001C5652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0F93EEBD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393A87AD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День народного единства в начальной школе. Сценарий</w:t>
            </w:r>
          </w:p>
          <w:p w14:paraId="1573C879" w14:textId="77777777" w:rsidR="001C5652" w:rsidRPr="001C5652" w:rsidRDefault="00000000" w:rsidP="001C5652">
            <w:pPr>
              <w:tabs>
                <w:tab w:val="left" w:pos="3261"/>
              </w:tabs>
              <w:spacing w:line="240" w:lineRule="auto"/>
              <w:ind w:firstLine="0"/>
              <w:rPr>
                <w:rStyle w:val="a4"/>
                <w:b/>
                <w:sz w:val="24"/>
                <w:szCs w:val="24"/>
              </w:rPr>
            </w:pPr>
            <w:hyperlink r:id="rId11" w:history="1">
              <w:r w:rsidR="001C5652" w:rsidRPr="001C5652">
                <w:rPr>
                  <w:rStyle w:val="a4"/>
                  <w:rFonts w:cs="Times New Roman"/>
                  <w:b/>
                  <w:sz w:val="24"/>
                  <w:szCs w:val="24"/>
                </w:rPr>
                <w:t>https://kladraz.ru/prazdniki/drugie-prazdniki/den-narodnogo-edinstva-v-nachalnoi-shkole-scenarii.html</w:t>
              </w:r>
            </w:hyperlink>
          </w:p>
          <w:p w14:paraId="15DE8E85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F83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3BA74B19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1BF8D500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34102F73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68"/>
              <w:rPr>
                <w:rFonts w:cs="Times New Roman"/>
                <w:sz w:val="24"/>
                <w:szCs w:val="24"/>
              </w:rPr>
            </w:pPr>
          </w:p>
          <w:p w14:paraId="6BF92F6F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68"/>
              <w:rPr>
                <w:rFonts w:cs="Times New Roman"/>
                <w:sz w:val="24"/>
                <w:szCs w:val="24"/>
              </w:rPr>
            </w:pPr>
          </w:p>
          <w:p w14:paraId="519D9B4D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68"/>
              <w:rPr>
                <w:rFonts w:cs="Times New Roman"/>
                <w:sz w:val="24"/>
                <w:szCs w:val="24"/>
              </w:rPr>
            </w:pPr>
          </w:p>
          <w:p w14:paraId="265BBB0E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68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Выставка рисунков  на тему "День народного единства"</w:t>
            </w:r>
          </w:p>
          <w:p w14:paraId="2823D903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68"/>
              <w:rPr>
                <w:rFonts w:cs="Times New Roman"/>
                <w:sz w:val="24"/>
                <w:szCs w:val="24"/>
              </w:rPr>
            </w:pPr>
          </w:p>
          <w:p w14:paraId="0249022A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68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color w:val="000000"/>
                <w:sz w:val="24"/>
                <w:szCs w:val="24"/>
              </w:rPr>
              <w:lastRenderedPageBreak/>
              <w:br/>
            </w:r>
          </w:p>
          <w:p w14:paraId="45E4AFF8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C5652" w:rsidRPr="001C5652" w14:paraId="0F245AB2" w14:textId="77777777" w:rsidTr="00993482">
        <w:trPr>
          <w:trHeight w:val="84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21648" w14:textId="77777777" w:rsidR="001C5652" w:rsidRPr="001C5652" w:rsidRDefault="001C5652" w:rsidP="001C565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D87EB" w14:textId="77777777" w:rsidR="001C5652" w:rsidRPr="001C5652" w:rsidRDefault="001C5652" w:rsidP="001C565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3251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5-8 класс</w:t>
            </w:r>
          </w:p>
          <w:p w14:paraId="219B0F4A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56C3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М/ф « Крепость: щитом и мечом»</w:t>
            </w:r>
          </w:p>
          <w:p w14:paraId="0C5B4F42" w14:textId="77777777" w:rsidR="001C5652" w:rsidRPr="001C5652" w:rsidRDefault="00000000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12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https://www.youtube.com/watch?v=lbDQL8o3Ne8&amp;ab_channel=%D0%A2%D1%80%D0%B8%D0%B1%D0%BE%D0%B3%D0%B0%D1%82%D1%8B%D1%80%D1%8F</w:t>
              </w:r>
            </w:hyperlink>
            <w:r w:rsidR="001C5652" w:rsidRPr="001C5652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5FC5758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C565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C565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C5652">
              <w:rPr>
                <w:rFonts w:cs="Times New Roman"/>
                <w:color w:val="000000"/>
                <w:sz w:val="24"/>
                <w:szCs w:val="24"/>
              </w:rPr>
              <w:t>Киноурок</w:t>
            </w:r>
            <w:proofErr w:type="spellEnd"/>
            <w:r w:rsidRPr="001C5652">
              <w:rPr>
                <w:rFonts w:cs="Times New Roman"/>
                <w:color w:val="000000"/>
                <w:sz w:val="24"/>
                <w:szCs w:val="24"/>
              </w:rPr>
              <w:t xml:space="preserve"> «Козьма Минин и Дмитрий Пожарский»</w:t>
            </w:r>
            <w:r w:rsidRPr="001C5652">
              <w:rPr>
                <w:rFonts w:cs="Times New Roman"/>
                <w:sz w:val="24"/>
                <w:szCs w:val="24"/>
              </w:rPr>
              <w:br/>
            </w:r>
            <w:hyperlink r:id="rId13" w:history="1">
              <w:r w:rsidRPr="001C5652">
                <w:rPr>
                  <w:rStyle w:val="a4"/>
                  <w:sz w:val="24"/>
                  <w:szCs w:val="24"/>
                </w:rPr>
                <w:t>https://www.youtube.com/watch?v=pI4zMHHSvVo</w:t>
              </w:r>
            </w:hyperlink>
            <w:r w:rsidRPr="001C5652">
              <w:rPr>
                <w:sz w:val="24"/>
                <w:szCs w:val="24"/>
              </w:rPr>
              <w:t xml:space="preserve"> </w:t>
            </w:r>
          </w:p>
          <w:p w14:paraId="5CAF7F91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53BDCB25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color w:val="000000"/>
                <w:sz w:val="24"/>
                <w:szCs w:val="24"/>
              </w:rPr>
              <w:t>Игра-квест "Единство в нас!"</w:t>
            </w:r>
            <w:r w:rsidRPr="001C5652">
              <w:rPr>
                <w:sz w:val="24"/>
                <w:szCs w:val="24"/>
              </w:rPr>
              <w:br/>
            </w:r>
            <w:hyperlink r:id="rId14" w:history="1">
              <w:r w:rsidRPr="001C5652">
                <w:rPr>
                  <w:rStyle w:val="a4"/>
                  <w:sz w:val="24"/>
                  <w:szCs w:val="24"/>
                </w:rPr>
                <w:t>https://rosuchebnik.ru/material/igra-kvest-edinstvo-v-nas--15883/</w:t>
              </w:r>
            </w:hyperlink>
            <w:r w:rsidRPr="001C5652">
              <w:rPr>
                <w:sz w:val="24"/>
                <w:szCs w:val="24"/>
              </w:rPr>
              <w:t xml:space="preserve"> </w:t>
            </w:r>
            <w:r w:rsidRPr="001C5652">
              <w:rPr>
                <w:sz w:val="24"/>
                <w:szCs w:val="24"/>
              </w:rPr>
              <w:br/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32BE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Викторина</w:t>
            </w:r>
          </w:p>
          <w:p w14:paraId="01D276DF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0227064F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14:paraId="2E29A825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color w:val="000000"/>
                <w:sz w:val="24"/>
                <w:szCs w:val="24"/>
              </w:rPr>
              <w:t>Конкурс плакатов «4 ноября - день народного единства»</w:t>
            </w:r>
            <w:r w:rsidRPr="001C5652">
              <w:rPr>
                <w:sz w:val="24"/>
                <w:szCs w:val="24"/>
              </w:rPr>
              <w:br/>
            </w:r>
          </w:p>
        </w:tc>
      </w:tr>
      <w:tr w:rsidR="001C5652" w:rsidRPr="001C5652" w14:paraId="344DBC04" w14:textId="77777777" w:rsidTr="00993482">
        <w:trPr>
          <w:trHeight w:val="2686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26E6" w14:textId="77777777" w:rsidR="001C5652" w:rsidRPr="001C5652" w:rsidRDefault="001C5652" w:rsidP="001C565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FCEE" w14:textId="77777777" w:rsidR="001C5652" w:rsidRPr="001C5652" w:rsidRDefault="001C5652" w:rsidP="001C565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F2DA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9-11 класс</w:t>
            </w:r>
          </w:p>
          <w:p w14:paraId="5D3089F8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DF7D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236F8392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Фильм для школьников ко Дню народного единства</w:t>
            </w:r>
          </w:p>
          <w:p w14:paraId="0817449F" w14:textId="77777777" w:rsidR="001C5652" w:rsidRPr="001C5652" w:rsidRDefault="00000000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15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https://www.youtube.com/watch?v=Fk4ya2UltU8&amp;ab_channel=%D0%9D%D0%B0%D1%88%D0%B5%D0%B2%D0%B8%D0%B4%D0%B5%D0%BE</w:t>
              </w:r>
            </w:hyperlink>
          </w:p>
          <w:p w14:paraId="7FB02D4C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24C6BCE3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Сценарий конкурса на День народного единства: «Моя Россия»</w:t>
            </w:r>
          </w:p>
          <w:p w14:paraId="7749291A" w14:textId="77777777" w:rsidR="001C5652" w:rsidRPr="001C5652" w:rsidRDefault="00000000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16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https://rosuchebnik.ru/material/den-narodnogo-edinstva-16276/</w:t>
              </w:r>
            </w:hyperlink>
            <w:r w:rsidR="001C5652" w:rsidRPr="001C5652">
              <w:rPr>
                <w:rFonts w:cs="Times New Roman"/>
                <w:sz w:val="24"/>
                <w:szCs w:val="24"/>
              </w:rPr>
              <w:t xml:space="preserve"> </w:t>
            </w:r>
            <w:r w:rsidR="001C5652" w:rsidRPr="001C5652"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C614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Составьте список произведений музыкального, изобразительного и словесного искусства посвящённых Ивану Сусанину и его подвигу</w:t>
            </w:r>
          </w:p>
        </w:tc>
      </w:tr>
      <w:tr w:rsidR="001C5652" w:rsidRPr="001C5652" w14:paraId="7CD6108E" w14:textId="77777777" w:rsidTr="0099348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2BB9F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b/>
                <w:sz w:val="24"/>
                <w:szCs w:val="24"/>
              </w:rPr>
            </w:pPr>
            <w:r w:rsidRPr="001C5652">
              <w:rPr>
                <w:rFonts w:cs="Times New Roman"/>
                <w:b/>
                <w:sz w:val="24"/>
                <w:szCs w:val="24"/>
              </w:rPr>
              <w:t>8 ноября</w:t>
            </w:r>
          </w:p>
          <w:p w14:paraId="26549842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1D91F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b/>
                <w:sz w:val="24"/>
                <w:szCs w:val="24"/>
              </w:rPr>
            </w:pPr>
            <w:r w:rsidRPr="001C5652">
              <w:rPr>
                <w:rFonts w:cs="Times New Roman"/>
                <w:b/>
                <w:sz w:val="24"/>
                <w:szCs w:val="24"/>
              </w:rPr>
              <w:t xml:space="preserve">День памяти погибших при исполнении служебных обязанностей сотрудников </w:t>
            </w:r>
            <w:r w:rsidRPr="001C5652">
              <w:rPr>
                <w:rFonts w:cs="Times New Roman"/>
                <w:b/>
                <w:sz w:val="24"/>
                <w:szCs w:val="24"/>
              </w:rPr>
              <w:lastRenderedPageBreak/>
              <w:t xml:space="preserve">органов внутренних дел России </w:t>
            </w:r>
          </w:p>
          <w:p w14:paraId="42D33621" w14:textId="77777777" w:rsidR="001C5652" w:rsidRDefault="001C5652" w:rsidP="001C5652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b/>
                <w:sz w:val="24"/>
                <w:szCs w:val="24"/>
              </w:rPr>
            </w:pPr>
          </w:p>
          <w:p w14:paraId="3BD06ED9" w14:textId="77777777" w:rsidR="001C5652" w:rsidRPr="001C5652" w:rsidRDefault="001C5652" w:rsidP="001C5652">
            <w:pPr>
              <w:pStyle w:val="a6"/>
              <w:shd w:val="clear" w:color="auto" w:fill="FFFFFF"/>
              <w:spacing w:before="150" w:beforeAutospacing="0" w:after="150" w:afterAutospacing="0"/>
              <w:jc w:val="both"/>
              <w:rPr>
                <w:color w:val="000000"/>
              </w:rPr>
            </w:pPr>
            <w:r w:rsidRPr="001C5652">
              <w:rPr>
                <w:color w:val="000000"/>
              </w:rPr>
              <w:t>Эта дата установлена приказом МВД России от 17 марта 2017 года № 135.</w:t>
            </w:r>
          </w:p>
          <w:p w14:paraId="46395306" w14:textId="77777777" w:rsidR="001C5652" w:rsidRPr="001C5652" w:rsidRDefault="001C5652" w:rsidP="001C5652">
            <w:pPr>
              <w:pStyle w:val="a6"/>
              <w:shd w:val="clear" w:color="auto" w:fill="FFFFFF"/>
              <w:spacing w:before="150" w:beforeAutospacing="0" w:after="150" w:afterAutospacing="0"/>
              <w:jc w:val="both"/>
              <w:rPr>
                <w:color w:val="000000"/>
              </w:rPr>
            </w:pPr>
            <w:r w:rsidRPr="001C5652">
              <w:rPr>
                <w:color w:val="000000"/>
              </w:rPr>
              <w:t>Профессия сотрудника полиции - одна из самых опасных в современном мире.</w:t>
            </w:r>
          </w:p>
          <w:p w14:paraId="2032DF01" w14:textId="77777777" w:rsidR="001C5652" w:rsidRPr="001C5652" w:rsidRDefault="001C5652" w:rsidP="001C5652">
            <w:pPr>
              <w:pStyle w:val="a6"/>
              <w:shd w:val="clear" w:color="auto" w:fill="FFFFFF"/>
              <w:spacing w:before="150" w:beforeAutospacing="0" w:after="150" w:afterAutospacing="0"/>
              <w:jc w:val="both"/>
              <w:rPr>
                <w:color w:val="000000"/>
              </w:rPr>
            </w:pPr>
            <w:r w:rsidRPr="001C5652">
              <w:rPr>
                <w:color w:val="000000"/>
              </w:rPr>
              <w:t>Вступая в открытое противоборство с преступниками, полицейские ежедневно подвергают свою жизнь риску. К сожалению, не обходится без боевых потерь.</w:t>
            </w:r>
          </w:p>
          <w:p w14:paraId="5AA1EA53" w14:textId="77777777" w:rsidR="001C5652" w:rsidRDefault="001C5652" w:rsidP="001C5652">
            <w:pPr>
              <w:pStyle w:val="a6"/>
              <w:shd w:val="clear" w:color="auto" w:fill="FFFFFF"/>
              <w:spacing w:before="150" w:beforeAutospacing="0" w:after="150" w:afterAutospacing="0"/>
              <w:jc w:val="both"/>
              <w:rPr>
                <w:rFonts w:ascii="Arial" w:hAnsi="Arial" w:cs="Arial"/>
                <w:color w:val="000000"/>
              </w:rPr>
            </w:pPr>
            <w:r w:rsidRPr="001C5652">
              <w:rPr>
                <w:color w:val="000000"/>
              </w:rPr>
              <w:t xml:space="preserve">Ежегодно в этот день во всех подразделениях МВД России проходят памятные мероприятия – церемонии возложения венков к мемориалам, посещения мест </w:t>
            </w:r>
            <w:r w:rsidRPr="001C5652">
              <w:rPr>
                <w:color w:val="000000"/>
              </w:rPr>
              <w:lastRenderedPageBreak/>
              <w:t>захоронений героев, встречи с родственниками защитников правопорядка, отдавших жизни в борьбе с криминалом и терроризмом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10A75E80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2100" w14:textId="77777777" w:rsidR="00125E46" w:rsidRPr="001C5652" w:rsidRDefault="00125E46" w:rsidP="00125E46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Историческая справка</w:t>
            </w:r>
          </w:p>
          <w:p w14:paraId="7ABBE84B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89A6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64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Информация об истории возникновения праздника и традиции праздника</w:t>
            </w:r>
          </w:p>
          <w:p w14:paraId="3C6C5748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64"/>
              <w:rPr>
                <w:rFonts w:cs="Times New Roman"/>
                <w:sz w:val="24"/>
                <w:szCs w:val="24"/>
              </w:rPr>
            </w:pPr>
          </w:p>
          <w:p w14:paraId="235D44EB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64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1C5652">
              <w:rPr>
                <w:rFonts w:cs="Times New Roman"/>
                <w:sz w:val="24"/>
                <w:szCs w:val="24"/>
                <w:lang w:val="en-US"/>
              </w:rPr>
              <w:t xml:space="preserve">Calend.ru           </w:t>
            </w:r>
            <w:r w:rsidRPr="001C5652">
              <w:rPr>
                <w:rFonts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1C5652">
              <w:rPr>
                <w:rFonts w:cs="Times New Roman"/>
                <w:color w:val="FF0000"/>
                <w:sz w:val="24"/>
                <w:szCs w:val="24"/>
                <w:lang w:val="en-US"/>
              </w:rPr>
              <w:tab/>
            </w:r>
          </w:p>
          <w:p w14:paraId="4C29A417" w14:textId="77777777" w:rsidR="001C5652" w:rsidRPr="001C5652" w:rsidRDefault="00000000" w:rsidP="001C5652">
            <w:pPr>
              <w:tabs>
                <w:tab w:val="left" w:pos="3261"/>
              </w:tabs>
              <w:spacing w:line="240" w:lineRule="auto"/>
              <w:ind w:firstLine="64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hyperlink r:id="rId17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https://www.calend.ru/holidays/0/0/3269/</w:t>
              </w:r>
            </w:hyperlink>
            <w:r w:rsidR="001C5652" w:rsidRPr="001C5652">
              <w:rPr>
                <w:rFonts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14:paraId="7488F373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64"/>
              <w:rPr>
                <w:rFonts w:cs="Times New Roman"/>
                <w:color w:val="FF0000"/>
                <w:sz w:val="24"/>
                <w:szCs w:val="24"/>
              </w:rPr>
            </w:pPr>
            <w:r w:rsidRPr="001C5652">
              <w:rPr>
                <w:rFonts w:cs="Times New Roman"/>
                <w:color w:val="0F0F0F"/>
                <w:sz w:val="24"/>
                <w:szCs w:val="24"/>
              </w:rPr>
              <w:t xml:space="preserve">Видеоролик, посвященный дню памяти погибших при исполнении </w:t>
            </w:r>
            <w:r w:rsidRPr="001C5652">
              <w:rPr>
                <w:rFonts w:cs="Times New Roman"/>
                <w:color w:val="0F0F0F"/>
                <w:sz w:val="24"/>
                <w:szCs w:val="24"/>
              </w:rPr>
              <w:t>служебных обязанностей сотрудников органов внутренних дел Российской Федерации</w:t>
            </w:r>
          </w:p>
          <w:p w14:paraId="44F06E99" w14:textId="77777777" w:rsidR="001C5652" w:rsidRPr="001C5652" w:rsidRDefault="00000000" w:rsidP="001C5652">
            <w:pPr>
              <w:tabs>
                <w:tab w:val="left" w:pos="3261"/>
              </w:tabs>
              <w:spacing w:line="240" w:lineRule="auto"/>
              <w:ind w:firstLine="64"/>
              <w:rPr>
                <w:rFonts w:cs="Times New Roman"/>
                <w:sz w:val="24"/>
                <w:szCs w:val="24"/>
              </w:rPr>
            </w:pPr>
            <w:hyperlink r:id="rId18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https://www.youtube.com/watch?v=wjHCHJ5zxfQ&amp;ab_channel=%D0%93%D0%A3%D0%9C%D0%92%D0%94%D0%A0%D0%BE%D1%81%D1%81%D0%B8%D0%B8%D0%BF%D0%BE%D0%A7%D0%B5%D0%BB%D1%8F%D0%B1%D0%B8%D0%BD%D1%81%D0%BA%D0%BE%D0%B9%D0%BE%D0%B1%D0%BB%D0%B0%D1%81%D1%82%D0%B8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CC1B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C5652" w:rsidRPr="001C5652" w14:paraId="633D8BC5" w14:textId="77777777" w:rsidTr="00993482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6153E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9B688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2C11" w14:textId="77777777" w:rsidR="001C5652" w:rsidRPr="001C5652" w:rsidRDefault="001C5652" w:rsidP="00125E46">
            <w:pPr>
              <w:tabs>
                <w:tab w:val="left" w:pos="3261"/>
              </w:tabs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</w:p>
          <w:p w14:paraId="52C3458B" w14:textId="77777777" w:rsidR="001C5652" w:rsidRPr="001C5652" w:rsidRDefault="001C5652" w:rsidP="00125E46">
            <w:pPr>
              <w:tabs>
                <w:tab w:val="left" w:pos="3261"/>
              </w:tabs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</w:p>
          <w:p w14:paraId="284FB645" w14:textId="77777777" w:rsidR="001C5652" w:rsidRPr="001C5652" w:rsidRDefault="001C5652" w:rsidP="00125E46">
            <w:pPr>
              <w:tabs>
                <w:tab w:val="left" w:pos="3261"/>
              </w:tabs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</w:p>
          <w:p w14:paraId="15104791" w14:textId="77777777" w:rsidR="001C5652" w:rsidRPr="001C5652" w:rsidRDefault="001C5652" w:rsidP="00125E46">
            <w:pPr>
              <w:tabs>
                <w:tab w:val="left" w:pos="3261"/>
              </w:tabs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</w:p>
          <w:p w14:paraId="2C9638A1" w14:textId="77777777" w:rsidR="001C5652" w:rsidRPr="001C5652" w:rsidRDefault="001C5652" w:rsidP="00125E46">
            <w:pPr>
              <w:tabs>
                <w:tab w:val="left" w:pos="3261"/>
              </w:tabs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</w:p>
          <w:p w14:paraId="1A073FBF" w14:textId="77777777" w:rsidR="001C5652" w:rsidRPr="001C5652" w:rsidRDefault="001C5652" w:rsidP="00125E46">
            <w:pPr>
              <w:tabs>
                <w:tab w:val="left" w:pos="3261"/>
              </w:tabs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</w:p>
          <w:p w14:paraId="23255243" w14:textId="77777777" w:rsidR="001C5652" w:rsidRPr="001C5652" w:rsidRDefault="001C5652" w:rsidP="00125E46">
            <w:pPr>
              <w:tabs>
                <w:tab w:val="left" w:pos="3261"/>
              </w:tabs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</w:p>
          <w:p w14:paraId="69D19FF1" w14:textId="77777777" w:rsidR="001C5652" w:rsidRPr="001C5652" w:rsidRDefault="001C5652" w:rsidP="00125E46">
            <w:pPr>
              <w:tabs>
                <w:tab w:val="left" w:pos="3261"/>
              </w:tabs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1-4 класс</w:t>
            </w:r>
          </w:p>
          <w:p w14:paraId="29F1C4F5" w14:textId="77777777" w:rsidR="001C5652" w:rsidRPr="001C5652" w:rsidRDefault="001C5652" w:rsidP="00125E46">
            <w:pPr>
              <w:tabs>
                <w:tab w:val="left" w:pos="3261"/>
              </w:tabs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</w:p>
          <w:p w14:paraId="3B1DADC4" w14:textId="77777777" w:rsidR="001C5652" w:rsidRPr="001C5652" w:rsidRDefault="001C5652" w:rsidP="00125E46">
            <w:pPr>
              <w:tabs>
                <w:tab w:val="left" w:pos="3261"/>
              </w:tabs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0BF8" w14:textId="77777777" w:rsidR="001C5652" w:rsidRPr="00A72E2F" w:rsidRDefault="001C5652" w:rsidP="001C5652">
            <w:pPr>
              <w:tabs>
                <w:tab w:val="left" w:pos="3261"/>
              </w:tabs>
              <w:spacing w:line="240" w:lineRule="auto"/>
              <w:ind w:firstLine="64"/>
              <w:rPr>
                <w:rFonts w:cs="Times New Roman"/>
                <w:color w:val="FF0000"/>
                <w:sz w:val="24"/>
                <w:szCs w:val="24"/>
              </w:rPr>
            </w:pPr>
          </w:p>
          <w:p w14:paraId="22F82C25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64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Pr="001C5652">
              <w:rPr>
                <w:rFonts w:cs="Times New Roman"/>
                <w:sz w:val="24"/>
                <w:szCs w:val="24"/>
              </w:rPr>
              <w:t>Маршак С. Рассказ о неизвестном герое</w:t>
            </w:r>
          </w:p>
          <w:p w14:paraId="25C25572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64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 xml:space="preserve"> </w:t>
            </w:r>
            <w:hyperlink r:id="rId19" w:history="1">
              <w:r w:rsidRPr="001C5652">
                <w:rPr>
                  <w:rStyle w:val="a4"/>
                  <w:rFonts w:cs="Times New Roman"/>
                  <w:sz w:val="24"/>
                  <w:szCs w:val="24"/>
                </w:rPr>
                <w:t>https://poemata.ru/poets/marshak-samuil/rasskaz-o-neizvestnom-geroe/</w:t>
              </w:r>
            </w:hyperlink>
          </w:p>
          <w:p w14:paraId="2B54AD43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64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Михалков С. Дядя Степа</w:t>
            </w:r>
          </w:p>
          <w:p w14:paraId="6A87BBAE" w14:textId="77777777" w:rsidR="001C5652" w:rsidRPr="001C5652" w:rsidRDefault="00000000" w:rsidP="001C5652">
            <w:pPr>
              <w:tabs>
                <w:tab w:val="left" w:pos="3261"/>
              </w:tabs>
              <w:spacing w:line="240" w:lineRule="auto"/>
              <w:ind w:firstLine="64"/>
              <w:rPr>
                <w:rFonts w:cs="Times New Roman"/>
                <w:sz w:val="24"/>
                <w:szCs w:val="24"/>
              </w:rPr>
            </w:pPr>
            <w:hyperlink r:id="rId20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https://poemata.ru/poets/mihalkov-sergey/dyadya-stepa/</w:t>
              </w:r>
            </w:hyperlink>
          </w:p>
          <w:p w14:paraId="7437E1F7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64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Степанова Л. Созвездие доблести и чести</w:t>
            </w:r>
          </w:p>
          <w:p w14:paraId="1EE4C62E" w14:textId="77777777" w:rsidR="001C5652" w:rsidRPr="001C5652" w:rsidRDefault="00000000" w:rsidP="001C5652">
            <w:pPr>
              <w:tabs>
                <w:tab w:val="left" w:pos="3261"/>
              </w:tabs>
              <w:spacing w:line="240" w:lineRule="auto"/>
              <w:ind w:firstLine="64"/>
              <w:rPr>
                <w:rFonts w:cs="Times New Roman"/>
                <w:sz w:val="24"/>
                <w:szCs w:val="24"/>
              </w:rPr>
            </w:pPr>
            <w:hyperlink r:id="rId21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https://poemata.ru/poets/stepanova-lyubov/sozvezdie-doblesti-i-chesti/</w:t>
              </w:r>
            </w:hyperlink>
          </w:p>
          <w:p w14:paraId="49939985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64"/>
              <w:rPr>
                <w:rFonts w:cs="Times New Roman"/>
                <w:sz w:val="24"/>
                <w:szCs w:val="24"/>
              </w:rPr>
            </w:pPr>
            <w:proofErr w:type="spellStart"/>
            <w:r w:rsidRPr="001C5652">
              <w:rPr>
                <w:rFonts w:cs="Times New Roman"/>
                <w:sz w:val="24"/>
                <w:szCs w:val="24"/>
              </w:rPr>
              <w:t>Повещенко</w:t>
            </w:r>
            <w:proofErr w:type="spellEnd"/>
            <w:r w:rsidRPr="001C5652">
              <w:rPr>
                <w:rFonts w:cs="Times New Roman"/>
                <w:sz w:val="24"/>
                <w:szCs w:val="24"/>
              </w:rPr>
              <w:t xml:space="preserve"> О. Полицейский</w:t>
            </w:r>
          </w:p>
          <w:p w14:paraId="3E754FBE" w14:textId="77777777" w:rsidR="001C5652" w:rsidRPr="001C5652" w:rsidRDefault="00000000" w:rsidP="001C5652">
            <w:pPr>
              <w:tabs>
                <w:tab w:val="left" w:pos="3261"/>
              </w:tabs>
              <w:spacing w:line="240" w:lineRule="auto"/>
              <w:ind w:firstLine="64"/>
              <w:rPr>
                <w:rFonts w:cs="Times New Roman"/>
                <w:sz w:val="24"/>
                <w:szCs w:val="24"/>
              </w:rPr>
            </w:pPr>
            <w:hyperlink r:id="rId22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https://poemata.ru/poets/poveschenko-olga/politseyskiy/</w:t>
              </w:r>
            </w:hyperlink>
          </w:p>
          <w:p w14:paraId="3581105A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64"/>
              <w:rPr>
                <w:rFonts w:cs="Times New Roman"/>
                <w:sz w:val="24"/>
                <w:szCs w:val="24"/>
              </w:rPr>
            </w:pPr>
          </w:p>
          <w:p w14:paraId="335D2EDA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64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 xml:space="preserve">м/ф "Приключения Васи </w:t>
            </w:r>
            <w:proofErr w:type="spellStart"/>
            <w:r w:rsidRPr="001C5652">
              <w:rPr>
                <w:rFonts w:cs="Times New Roman"/>
                <w:sz w:val="24"/>
                <w:szCs w:val="24"/>
              </w:rPr>
              <w:t>Куролесова</w:t>
            </w:r>
            <w:proofErr w:type="spellEnd"/>
            <w:r w:rsidRPr="001C5652">
              <w:rPr>
                <w:rFonts w:cs="Times New Roman"/>
                <w:sz w:val="24"/>
                <w:szCs w:val="24"/>
              </w:rPr>
              <w:t xml:space="preserve">" </w:t>
            </w:r>
          </w:p>
          <w:p w14:paraId="18DB3917" w14:textId="77777777" w:rsidR="001C5652" w:rsidRPr="001C5652" w:rsidRDefault="00000000" w:rsidP="001C5652">
            <w:pPr>
              <w:tabs>
                <w:tab w:val="left" w:pos="3261"/>
              </w:tabs>
              <w:spacing w:line="240" w:lineRule="auto"/>
              <w:ind w:firstLine="64"/>
              <w:rPr>
                <w:rFonts w:cs="Times New Roman"/>
                <w:sz w:val="24"/>
                <w:szCs w:val="24"/>
              </w:rPr>
            </w:pPr>
            <w:hyperlink r:id="rId23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https://www.youtube.com/watch?v=R3hThzURPEA&amp;ab_channel=%D0%9A%D0%B8%D0%BD%D0%BE%D0%A4%D0%B8%D0%BB%D1%8C%D0%BC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DD4E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</w:p>
          <w:p w14:paraId="3A1BCAC9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</w:p>
          <w:p w14:paraId="573F4581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</w:p>
          <w:p w14:paraId="315A4074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</w:p>
          <w:p w14:paraId="6E676CC4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</w:p>
          <w:p w14:paraId="10C4981D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Какие стихи о милиции знаешь ты?</w:t>
            </w:r>
          </w:p>
          <w:p w14:paraId="610C3C37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</w:p>
          <w:p w14:paraId="2D6F0637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color w:val="FF0000"/>
                <w:sz w:val="24"/>
                <w:szCs w:val="24"/>
              </w:rPr>
            </w:pPr>
            <w:r w:rsidRPr="001C5652">
              <w:rPr>
                <w:rFonts w:cs="Times New Roman"/>
                <w:color w:val="FF0000"/>
                <w:sz w:val="24"/>
                <w:szCs w:val="24"/>
              </w:rPr>
              <w:t>или</w:t>
            </w:r>
          </w:p>
          <w:p w14:paraId="174E259A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</w:p>
          <w:p w14:paraId="2C055293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Проиллюстрировать мультфильм (фото отправить учителю)</w:t>
            </w:r>
          </w:p>
        </w:tc>
      </w:tr>
      <w:tr w:rsidR="001C5652" w:rsidRPr="001C5652" w14:paraId="0B0EEAC3" w14:textId="77777777" w:rsidTr="00993482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7F183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90C79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6EA7" w14:textId="77777777" w:rsidR="001C5652" w:rsidRPr="001C5652" w:rsidRDefault="001C5652" w:rsidP="00125E46">
            <w:pPr>
              <w:tabs>
                <w:tab w:val="left" w:pos="3261"/>
              </w:tabs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5-8 класс</w:t>
            </w:r>
          </w:p>
          <w:p w14:paraId="6C71B756" w14:textId="77777777" w:rsidR="001C5652" w:rsidRPr="001C5652" w:rsidRDefault="001C5652" w:rsidP="00125E46">
            <w:pPr>
              <w:tabs>
                <w:tab w:val="left" w:pos="3261"/>
              </w:tabs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40B2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64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 xml:space="preserve">8 ноября – День памяти погибших при выполнении служебных обязанностей сотрудников органов внутренних дел Российской Федерации </w:t>
            </w:r>
          </w:p>
          <w:p w14:paraId="6925E093" w14:textId="77777777" w:rsidR="001C5652" w:rsidRPr="001C5652" w:rsidRDefault="00000000" w:rsidP="001C5652">
            <w:pPr>
              <w:tabs>
                <w:tab w:val="left" w:pos="3261"/>
              </w:tabs>
              <w:spacing w:line="240" w:lineRule="auto"/>
              <w:ind w:firstLine="64"/>
              <w:rPr>
                <w:rFonts w:cs="Times New Roman"/>
                <w:sz w:val="24"/>
                <w:szCs w:val="24"/>
              </w:rPr>
            </w:pPr>
            <w:hyperlink r:id="rId24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https://dinskaya.bezformata.com/listnews/pamyati-pogibshih-pri-vipolnenii/99316108/</w:t>
              </w:r>
            </w:hyperlink>
          </w:p>
          <w:p w14:paraId="6D256787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971C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Подготовить эссе «Герои рядом»</w:t>
            </w:r>
          </w:p>
        </w:tc>
      </w:tr>
      <w:tr w:rsidR="001C5652" w:rsidRPr="001C5652" w14:paraId="47F0C89D" w14:textId="77777777" w:rsidTr="00993482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E94B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D3C2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C0CC" w14:textId="77777777" w:rsidR="001C5652" w:rsidRPr="001C5652" w:rsidRDefault="001C5652" w:rsidP="00125E46">
            <w:pPr>
              <w:tabs>
                <w:tab w:val="left" w:pos="3261"/>
              </w:tabs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9-11 класс</w:t>
            </w:r>
          </w:p>
          <w:p w14:paraId="1BBB2DC0" w14:textId="77777777" w:rsidR="001C5652" w:rsidRPr="001C5652" w:rsidRDefault="001C5652" w:rsidP="00125E46">
            <w:pPr>
              <w:tabs>
                <w:tab w:val="left" w:pos="3261"/>
              </w:tabs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D7D8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64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8 ноября - День памяти погибших при исполнении обязанностей сотрудников органов внутренних дел</w:t>
            </w:r>
          </w:p>
          <w:p w14:paraId="2B23630B" w14:textId="77777777" w:rsidR="001C5652" w:rsidRPr="001C5652" w:rsidRDefault="00000000" w:rsidP="001C5652">
            <w:pPr>
              <w:spacing w:line="240" w:lineRule="auto"/>
              <w:ind w:firstLine="64"/>
              <w:rPr>
                <w:rFonts w:cs="Times New Roman"/>
                <w:sz w:val="24"/>
                <w:szCs w:val="24"/>
              </w:rPr>
            </w:pPr>
            <w:hyperlink r:id="rId25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https://youtu.be/ev0Tvf11of8</w:t>
              </w:r>
            </w:hyperlink>
          </w:p>
          <w:p w14:paraId="079B744B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05CF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Подготовить презентацию «История одного подвига»</w:t>
            </w:r>
          </w:p>
        </w:tc>
      </w:tr>
      <w:tr w:rsidR="008E0D5B" w:rsidRPr="001C5652" w14:paraId="3505662C" w14:textId="77777777" w:rsidTr="0099348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D16F5" w14:textId="77777777" w:rsidR="008E0D5B" w:rsidRDefault="008E0D5B" w:rsidP="001C5652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b/>
                <w:sz w:val="24"/>
                <w:szCs w:val="24"/>
              </w:rPr>
            </w:pPr>
            <w:r w:rsidRPr="001C5652">
              <w:rPr>
                <w:rFonts w:cs="Times New Roman"/>
                <w:b/>
                <w:sz w:val="24"/>
                <w:szCs w:val="24"/>
              </w:rPr>
              <w:t>9 ноября</w:t>
            </w:r>
          </w:p>
          <w:p w14:paraId="5776B2BC" w14:textId="77777777" w:rsidR="008E0D5B" w:rsidRPr="00CA0959" w:rsidRDefault="008E0D5B" w:rsidP="00CA09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3A857" w14:textId="77777777" w:rsidR="008E0D5B" w:rsidRDefault="008E0D5B" w:rsidP="001C5652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b/>
                <w:sz w:val="24"/>
                <w:szCs w:val="24"/>
              </w:rPr>
            </w:pPr>
            <w:r w:rsidRPr="001C5652">
              <w:rPr>
                <w:rFonts w:cs="Times New Roman"/>
                <w:b/>
                <w:sz w:val="24"/>
                <w:szCs w:val="24"/>
              </w:rPr>
              <w:t>Международный день против фашизма, расизма и антисемитизма</w:t>
            </w:r>
          </w:p>
          <w:p w14:paraId="2A4E0DD7" w14:textId="77777777" w:rsidR="007C2AFA" w:rsidRDefault="007C2AFA" w:rsidP="001C5652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b/>
                <w:sz w:val="24"/>
                <w:szCs w:val="24"/>
              </w:rPr>
            </w:pPr>
          </w:p>
          <w:p w14:paraId="0F75AAE1" w14:textId="77777777" w:rsidR="007C2AFA" w:rsidRPr="007C2AFA" w:rsidRDefault="007C2AFA" w:rsidP="001C5652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7C2AFA">
              <w:rPr>
                <w:rFonts w:cs="Times New Roman"/>
                <w:sz w:val="24"/>
                <w:szCs w:val="24"/>
              </w:rPr>
              <w:t>Он был установлен по инициативе Международной сети против расизма UNITED, объединяющей более 560 организаций из 46 стран</w:t>
            </w:r>
          </w:p>
          <w:p w14:paraId="30292EF0" w14:textId="77777777" w:rsidR="008E0D5B" w:rsidRPr="001C5652" w:rsidRDefault="008E0D5B" w:rsidP="001C5652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85AE" w14:textId="77777777" w:rsidR="00125E46" w:rsidRPr="001C5652" w:rsidRDefault="00125E46" w:rsidP="00125E46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Историческая справка</w:t>
            </w:r>
          </w:p>
          <w:p w14:paraId="43E72B8B" w14:textId="77777777" w:rsidR="008E0D5B" w:rsidRPr="001C5652" w:rsidRDefault="008E0D5B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4A57" w14:textId="77777777" w:rsidR="008E0D5B" w:rsidRPr="001C5652" w:rsidRDefault="008E0D5B" w:rsidP="001C5652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9 ноября - Международный день против фашизма, расизма и антисемитизма</w:t>
            </w:r>
          </w:p>
          <w:p w14:paraId="05F6B317" w14:textId="77777777" w:rsidR="008E0D5B" w:rsidRPr="001C5652" w:rsidRDefault="00000000" w:rsidP="001C5652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hyperlink r:id="rId26" w:history="1">
              <w:r w:rsidR="008E0D5B" w:rsidRPr="001C5652">
                <w:rPr>
                  <w:rStyle w:val="a4"/>
                  <w:rFonts w:eastAsia="Calibri" w:cs="Times New Roman"/>
                  <w:sz w:val="24"/>
                  <w:szCs w:val="24"/>
                </w:rPr>
                <w:t>http://www.president-sovet.ru/presscenter/news/9_noyabrya_mezhdunarodnyy_den_protiv_fashizma_rasizma_i_antisemitizma/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37C5" w14:textId="77777777" w:rsidR="008E0D5B" w:rsidRPr="001C5652" w:rsidRDefault="008E0D5B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E0D5B" w:rsidRPr="001C5652" w14:paraId="5AA153AC" w14:textId="77777777" w:rsidTr="00993482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D6527" w14:textId="77777777" w:rsidR="008E0D5B" w:rsidRPr="001C5652" w:rsidRDefault="008E0D5B" w:rsidP="001C5652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E415E" w14:textId="77777777" w:rsidR="008E0D5B" w:rsidRPr="001C5652" w:rsidRDefault="008E0D5B" w:rsidP="001C5652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6F76" w14:textId="77777777" w:rsidR="008E0D5B" w:rsidRDefault="008E0D5B" w:rsidP="00CA0959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62B70A89" w14:textId="77777777" w:rsidR="008E0D5B" w:rsidRPr="001C5652" w:rsidRDefault="008E0D5B" w:rsidP="00CA0959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1-4 класс</w:t>
            </w:r>
          </w:p>
          <w:p w14:paraId="231C0F99" w14:textId="77777777" w:rsidR="008E0D5B" w:rsidRPr="001C5652" w:rsidRDefault="008E0D5B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34A8" w14:textId="77777777" w:rsidR="008E0D5B" w:rsidRPr="001C5652" w:rsidRDefault="008E0D5B" w:rsidP="00CA0959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Информационный портал о дружбе народов «ВСЕ МЫ - РОССИЯ!»</w:t>
            </w:r>
          </w:p>
          <w:p w14:paraId="3EE3BCDD" w14:textId="77777777" w:rsidR="008E0D5B" w:rsidRPr="001C5652" w:rsidRDefault="00000000" w:rsidP="00CA0959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hyperlink r:id="rId27" w:history="1">
              <w:r w:rsidR="008E0D5B" w:rsidRPr="001C5652">
                <w:rPr>
                  <w:rStyle w:val="a4"/>
                  <w:rFonts w:eastAsia="Calibri" w:cs="Times New Roman"/>
                  <w:sz w:val="24"/>
                  <w:szCs w:val="24"/>
                </w:rPr>
                <w:t>https://www.samddn.ru/novosti/novosti/mezhdunarodnyy-den-protiv-fashizma-rasizma-i-antisemitizma/</w:t>
              </w:r>
            </w:hyperlink>
            <w:r w:rsidR="008E0D5B" w:rsidRPr="001C5652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41D14E17" w14:textId="77777777" w:rsidR="008E0D5B" w:rsidRPr="001C5652" w:rsidRDefault="008E0D5B" w:rsidP="00CA0959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1C5652">
              <w:rPr>
                <w:rFonts w:eastAsia="Calibri" w:cs="Times New Roman"/>
                <w:sz w:val="24"/>
                <w:szCs w:val="24"/>
              </w:rPr>
              <w:t xml:space="preserve">х/ф «Мальчик в полосатой пижаме» (снят по мотивам романа Джона </w:t>
            </w:r>
            <w:proofErr w:type="spellStart"/>
            <w:r w:rsidRPr="001C5652">
              <w:rPr>
                <w:rFonts w:eastAsia="Calibri" w:cs="Times New Roman"/>
                <w:sz w:val="24"/>
                <w:szCs w:val="24"/>
              </w:rPr>
              <w:t>Бойна</w:t>
            </w:r>
            <w:proofErr w:type="spellEnd"/>
            <w:r w:rsidRPr="001C5652">
              <w:rPr>
                <w:rFonts w:eastAsia="Calibri" w:cs="Times New Roman"/>
                <w:sz w:val="24"/>
                <w:szCs w:val="24"/>
              </w:rPr>
              <w:t>)</w:t>
            </w:r>
          </w:p>
          <w:p w14:paraId="15ADA019" w14:textId="77777777" w:rsidR="008E0D5B" w:rsidRPr="001C5652" w:rsidRDefault="00000000" w:rsidP="00CA0959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hyperlink r:id="rId28" w:history="1">
              <w:r w:rsidR="008E0D5B" w:rsidRPr="001C5652">
                <w:rPr>
                  <w:rStyle w:val="a4"/>
                  <w:rFonts w:eastAsia="Calibri" w:cs="Times New Roman"/>
                  <w:sz w:val="24"/>
                  <w:szCs w:val="24"/>
                </w:rPr>
                <w:t>https://voenhronika.ru/news/malchik_v_polosatoj_pizhame_2008/2013-08-07-301</w:t>
              </w:r>
            </w:hyperlink>
          </w:p>
          <w:p w14:paraId="40E3AD75" w14:textId="77777777" w:rsidR="008E0D5B" w:rsidRDefault="008E0D5B" w:rsidP="00CA095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A095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Жить (2016г.) | Мультфильм о Великой Отечественной войне </w:t>
            </w:r>
          </w:p>
          <w:p w14:paraId="79823B31" w14:textId="77777777" w:rsidR="008E0D5B" w:rsidRPr="001C5652" w:rsidRDefault="00000000" w:rsidP="007C2AF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hyperlink r:id="rId29" w:history="1">
              <w:r w:rsidR="008E0D5B" w:rsidRPr="00572492">
                <w:rPr>
                  <w:rStyle w:val="a4"/>
                  <w:rFonts w:ascii="YS Text" w:eastAsia="Times New Roman" w:hAnsi="YS Text" w:cs="Times New Roman"/>
                  <w:sz w:val="23"/>
                  <w:szCs w:val="23"/>
                  <w:lang w:eastAsia="ru-RU"/>
                </w:rPr>
                <w:t>https://www.youtube.com/watch?v=OxD_ja058vA</w:t>
              </w:r>
            </w:hyperlink>
            <w:r w:rsidR="008E0D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B0E7" w14:textId="77777777" w:rsidR="008E0D5B" w:rsidRPr="001C5652" w:rsidRDefault="008E0D5B" w:rsidP="00CA0959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 xml:space="preserve">Что случилось с мальчиком в </w:t>
            </w:r>
            <w:r w:rsidRPr="001C5652">
              <w:rPr>
                <w:rFonts w:eastAsia="Calibri" w:cs="Times New Roman"/>
                <w:sz w:val="24"/>
                <w:szCs w:val="24"/>
              </w:rPr>
              <w:t>полосатой пижаме</w:t>
            </w:r>
            <w:r w:rsidRPr="001C5652">
              <w:rPr>
                <w:rFonts w:cs="Times New Roman"/>
                <w:sz w:val="24"/>
                <w:szCs w:val="24"/>
              </w:rPr>
              <w:t>?</w:t>
            </w:r>
          </w:p>
          <w:p w14:paraId="05004931" w14:textId="77777777" w:rsidR="008E0D5B" w:rsidRPr="001C5652" w:rsidRDefault="008E0D5B" w:rsidP="00CA0959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Чему учит этот фильм?</w:t>
            </w:r>
          </w:p>
          <w:p w14:paraId="770483E9" w14:textId="77777777" w:rsidR="008E0D5B" w:rsidRPr="001C5652" w:rsidRDefault="008E0D5B" w:rsidP="00CA0959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Поделись своими впечатлениями с друзьями.</w:t>
            </w:r>
          </w:p>
          <w:p w14:paraId="03457ACF" w14:textId="77777777" w:rsidR="008E0D5B" w:rsidRPr="001C5652" w:rsidRDefault="008E0D5B" w:rsidP="00CA0959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</w:p>
          <w:p w14:paraId="1B84FFBD" w14:textId="77777777" w:rsidR="008E0D5B" w:rsidRPr="001C5652" w:rsidRDefault="008E0D5B" w:rsidP="00CA0959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</w:p>
          <w:p w14:paraId="5853B367" w14:textId="77777777" w:rsidR="008E0D5B" w:rsidRPr="001C5652" w:rsidRDefault="008E0D5B" w:rsidP="00CA0959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</w:p>
          <w:p w14:paraId="1E165AAD" w14:textId="77777777" w:rsidR="008E0D5B" w:rsidRPr="001C5652" w:rsidRDefault="008E0D5B" w:rsidP="00CA0959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E0D5B" w:rsidRPr="001C5652" w14:paraId="7E556FC6" w14:textId="77777777" w:rsidTr="00993482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3C97E" w14:textId="77777777" w:rsidR="008E0D5B" w:rsidRPr="001C5652" w:rsidRDefault="008E0D5B" w:rsidP="001C5652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5E912" w14:textId="77777777" w:rsidR="008E0D5B" w:rsidRPr="001C5652" w:rsidRDefault="008E0D5B" w:rsidP="001C5652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52F3" w14:textId="77777777" w:rsidR="008E0D5B" w:rsidRPr="001C5652" w:rsidRDefault="008E0D5B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3959EDF9" w14:textId="77777777" w:rsidR="008E0D5B" w:rsidRPr="001C5652" w:rsidRDefault="008E0D5B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5-8 класс</w:t>
            </w:r>
          </w:p>
          <w:p w14:paraId="4A0B3E0D" w14:textId="77777777" w:rsidR="008E0D5B" w:rsidRPr="001C5652" w:rsidRDefault="008E0D5B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2C585556" w14:textId="77777777" w:rsidR="008E0D5B" w:rsidRPr="001C5652" w:rsidRDefault="008E0D5B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53CE8B33" w14:textId="77777777" w:rsidR="008E0D5B" w:rsidRPr="001C5652" w:rsidRDefault="008E0D5B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35BEFDE4" w14:textId="77777777" w:rsidR="008E0D5B" w:rsidRPr="001C5652" w:rsidRDefault="008E0D5B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7B1EEFE9" w14:textId="77777777" w:rsidR="008E0D5B" w:rsidRPr="001C5652" w:rsidRDefault="008E0D5B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6CE6C6E9" w14:textId="77777777" w:rsidR="008E0D5B" w:rsidRPr="001C5652" w:rsidRDefault="008E0D5B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6C69CFDA" w14:textId="77777777" w:rsidR="008E0D5B" w:rsidRPr="001C5652" w:rsidRDefault="008E0D5B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3257DE19" w14:textId="77777777" w:rsidR="008E0D5B" w:rsidRPr="001C5652" w:rsidRDefault="008E0D5B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6FF04151" w14:textId="77777777" w:rsidR="008E0D5B" w:rsidRPr="001C5652" w:rsidRDefault="008E0D5B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6F06B144" w14:textId="77777777" w:rsidR="008E0D5B" w:rsidRPr="001C5652" w:rsidRDefault="008E0D5B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6ECB6CD2" w14:textId="77777777" w:rsidR="008E0D5B" w:rsidRPr="001C5652" w:rsidRDefault="008E0D5B" w:rsidP="001C5652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9C85" w14:textId="77777777" w:rsidR="008E0D5B" w:rsidRPr="001C5652" w:rsidRDefault="008E0D5B" w:rsidP="001C5652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1C5652">
              <w:rPr>
                <w:rFonts w:eastAsia="Calibri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1C5652">
              <w:rPr>
                <w:rFonts w:eastAsia="Calibri" w:cs="Times New Roman"/>
                <w:sz w:val="24"/>
                <w:szCs w:val="24"/>
              </w:rPr>
              <w:t>Насибов</w:t>
            </w:r>
            <w:proofErr w:type="spellEnd"/>
            <w:r w:rsidRPr="001C5652">
              <w:rPr>
                <w:rFonts w:eastAsia="Calibri" w:cs="Times New Roman"/>
                <w:sz w:val="24"/>
                <w:szCs w:val="24"/>
              </w:rPr>
              <w:t xml:space="preserve"> А. А. «Безумцы»</w:t>
            </w:r>
          </w:p>
          <w:p w14:paraId="50F340E7" w14:textId="77777777" w:rsidR="008E0D5B" w:rsidRPr="001C5652" w:rsidRDefault="00000000" w:rsidP="001C5652">
            <w:pPr>
              <w:spacing w:after="160" w:line="256" w:lineRule="auto"/>
              <w:ind w:firstLine="0"/>
              <w:rPr>
                <w:rFonts w:eastAsia="Calibri" w:cs="Times New Roman"/>
                <w:color w:val="FF0000"/>
                <w:sz w:val="24"/>
                <w:szCs w:val="24"/>
              </w:rPr>
            </w:pPr>
            <w:hyperlink r:id="rId30" w:history="1">
              <w:r w:rsidR="008E0D5B" w:rsidRPr="001C5652">
                <w:rPr>
                  <w:rStyle w:val="a4"/>
                  <w:rFonts w:eastAsia="Calibri" w:cs="Times New Roman"/>
                  <w:sz w:val="24"/>
                  <w:szCs w:val="24"/>
                </w:rPr>
                <w:t>https://booksonline.com.ua/view.php?book=67179</w:t>
              </w:r>
            </w:hyperlink>
          </w:p>
          <w:p w14:paraId="1F0DCCAA" w14:textId="77777777" w:rsidR="008E0D5B" w:rsidRPr="001C5652" w:rsidRDefault="008E0D5B" w:rsidP="001C5652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1C5652">
              <w:rPr>
                <w:rFonts w:eastAsia="Calibri" w:cs="Times New Roman"/>
                <w:sz w:val="24"/>
                <w:szCs w:val="24"/>
              </w:rPr>
              <w:t xml:space="preserve">х/ф «Эксперимент доктора </w:t>
            </w:r>
            <w:proofErr w:type="spellStart"/>
            <w:r w:rsidRPr="001C5652">
              <w:rPr>
                <w:rFonts w:eastAsia="Calibri" w:cs="Times New Roman"/>
                <w:sz w:val="24"/>
                <w:szCs w:val="24"/>
              </w:rPr>
              <w:t>Абста</w:t>
            </w:r>
            <w:proofErr w:type="spellEnd"/>
            <w:r w:rsidRPr="001C5652">
              <w:rPr>
                <w:rFonts w:eastAsia="Calibri" w:cs="Times New Roman"/>
                <w:sz w:val="24"/>
                <w:szCs w:val="24"/>
              </w:rPr>
              <w:t xml:space="preserve">»  (экранизация книги </w:t>
            </w:r>
            <w:proofErr w:type="spellStart"/>
            <w:r w:rsidRPr="001C5652">
              <w:rPr>
                <w:rFonts w:eastAsia="Calibri" w:cs="Times New Roman"/>
                <w:sz w:val="24"/>
                <w:szCs w:val="24"/>
              </w:rPr>
              <w:t>Насибова</w:t>
            </w:r>
            <w:proofErr w:type="spellEnd"/>
            <w:r w:rsidRPr="001C5652">
              <w:rPr>
                <w:rFonts w:eastAsia="Calibri" w:cs="Times New Roman"/>
                <w:sz w:val="24"/>
                <w:szCs w:val="24"/>
              </w:rPr>
              <w:t xml:space="preserve"> А. А. «Безумцы»)</w:t>
            </w:r>
          </w:p>
          <w:p w14:paraId="6F715B10" w14:textId="77777777" w:rsidR="008E0D5B" w:rsidRPr="001C5652" w:rsidRDefault="00000000" w:rsidP="001C5652">
            <w:pPr>
              <w:spacing w:after="160" w:line="256" w:lineRule="auto"/>
              <w:ind w:firstLine="0"/>
              <w:rPr>
                <w:rFonts w:eastAsia="Calibri" w:cs="Times New Roman"/>
                <w:color w:val="FF0000"/>
                <w:sz w:val="24"/>
                <w:szCs w:val="24"/>
              </w:rPr>
            </w:pPr>
            <w:hyperlink r:id="rId31" w:history="1">
              <w:r w:rsidR="008E0D5B" w:rsidRPr="001C5652">
                <w:rPr>
                  <w:rStyle w:val="a4"/>
                  <w:rFonts w:eastAsia="Calibri" w:cs="Times New Roman"/>
                  <w:sz w:val="24"/>
                  <w:szCs w:val="24"/>
                </w:rPr>
                <w:t>https://www.youtube.com/watch?v=X6knCrOYczA&amp;ab_channel=RVISION%3A%D0%A1%D0%BE%D0%B2%D0%B5%D1%82%D1%81%D0%BA%D0%B8%D0%B5%D1%84%D0%B8%D0%BB%D1%8C%D0%BC%D1%8B</w:t>
              </w:r>
            </w:hyperlink>
          </w:p>
          <w:p w14:paraId="6ABF75B0" w14:textId="77777777" w:rsidR="008E0D5B" w:rsidRPr="00CA0959" w:rsidRDefault="008E0D5B" w:rsidP="00CA0959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A095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Маленькие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A095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герои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A095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большой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A095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войны.</w:t>
            </w:r>
          </w:p>
          <w:p w14:paraId="4E12CAF6" w14:textId="77777777" w:rsidR="008E0D5B" w:rsidRDefault="00000000" w:rsidP="008E0D5B">
            <w:pPr>
              <w:spacing w:after="160" w:line="256" w:lineRule="auto"/>
              <w:ind w:firstLine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hyperlink r:id="rId32" w:history="1">
              <w:r w:rsidR="008E0D5B" w:rsidRPr="00572492">
                <w:rPr>
                  <w:rStyle w:val="a4"/>
                  <w:rFonts w:ascii="YS Text" w:eastAsia="Times New Roman" w:hAnsi="YS Text" w:cs="Times New Roman"/>
                  <w:sz w:val="23"/>
                  <w:szCs w:val="23"/>
                  <w:lang w:eastAsia="ru-RU"/>
                </w:rPr>
                <w:t>https://www.youtube.com/watch?v=IF4sPzj3NEg</w:t>
              </w:r>
            </w:hyperlink>
          </w:p>
          <w:p w14:paraId="42011A08" w14:textId="77777777" w:rsidR="008E0D5B" w:rsidRDefault="008E0D5B" w:rsidP="008E0D5B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E0D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Наследники Победы</w:t>
            </w:r>
          </w:p>
          <w:p w14:paraId="3F507681" w14:textId="77777777" w:rsidR="008E0D5B" w:rsidRDefault="00000000" w:rsidP="008E0D5B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hyperlink r:id="rId33" w:history="1">
              <w:r w:rsidR="008E0D5B" w:rsidRPr="00572492">
                <w:rPr>
                  <w:rStyle w:val="a4"/>
                  <w:rFonts w:ascii="YS Text" w:eastAsia="Times New Roman" w:hAnsi="YS Text" w:cs="Times New Roman"/>
                  <w:sz w:val="23"/>
                  <w:szCs w:val="23"/>
                  <w:lang w:eastAsia="ru-RU"/>
                </w:rPr>
                <w:t>https://kinouroki.org/nasledniki-pobedi</w:t>
              </w:r>
            </w:hyperlink>
            <w:r w:rsidR="008E0D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E0D5B" w:rsidRPr="008E0D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0CDF054A" w14:textId="77777777" w:rsidR="008E0D5B" w:rsidRPr="00CA0959" w:rsidRDefault="008E0D5B" w:rsidP="008E0D5B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93DD" w14:textId="77777777" w:rsidR="008E0D5B" w:rsidRPr="00CA0959" w:rsidRDefault="008E0D5B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76677706" w14:textId="77777777" w:rsidR="008E0D5B" w:rsidRPr="00A72E2F" w:rsidRDefault="008E0D5B" w:rsidP="00CA0959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Что тебе больше понравилось – книга или фильм? Почему? Поделись своими мыслями с друзьями</w:t>
            </w:r>
          </w:p>
          <w:p w14:paraId="7A4E170A" w14:textId="77777777" w:rsidR="008E0D5B" w:rsidRPr="00A72E2F" w:rsidRDefault="008E0D5B" w:rsidP="00CA0959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</w:p>
          <w:p w14:paraId="20D6D033" w14:textId="77777777" w:rsidR="008E0D5B" w:rsidRPr="00A72E2F" w:rsidRDefault="008E0D5B" w:rsidP="00CA0959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</w:p>
          <w:p w14:paraId="6BFDE7DA" w14:textId="77777777" w:rsidR="008E0D5B" w:rsidRPr="001C5652" w:rsidRDefault="008E0D5B" w:rsidP="00CA0959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.</w:t>
            </w:r>
          </w:p>
          <w:p w14:paraId="06B4804C" w14:textId="77777777" w:rsidR="008E0D5B" w:rsidRPr="001C5652" w:rsidRDefault="008E0D5B" w:rsidP="00CA0959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</w:p>
          <w:p w14:paraId="55AA9EE0" w14:textId="77777777" w:rsidR="008E0D5B" w:rsidRPr="001C5652" w:rsidRDefault="008E0D5B" w:rsidP="00CA0959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</w:p>
          <w:p w14:paraId="0D9DEB38" w14:textId="77777777" w:rsidR="008E0D5B" w:rsidRPr="001C5652" w:rsidRDefault="008E0D5B" w:rsidP="00CA0959">
            <w:pPr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</w:p>
        </w:tc>
      </w:tr>
      <w:tr w:rsidR="008E0D5B" w:rsidRPr="001C5652" w14:paraId="20CD2A7B" w14:textId="77777777" w:rsidTr="00993482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DF41E" w14:textId="77777777" w:rsidR="008E0D5B" w:rsidRPr="001C5652" w:rsidRDefault="008E0D5B" w:rsidP="001C5652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B0008" w14:textId="77777777" w:rsidR="008E0D5B" w:rsidRPr="001C5652" w:rsidRDefault="008E0D5B" w:rsidP="001C5652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2AA5" w14:textId="77777777" w:rsidR="008E0D5B" w:rsidRPr="001C5652" w:rsidRDefault="008E0D5B" w:rsidP="008E0D5B">
            <w:pPr>
              <w:tabs>
                <w:tab w:val="left" w:pos="3261"/>
              </w:tabs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9-11 класс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B976" w14:textId="77777777" w:rsidR="008E0D5B" w:rsidRPr="001C5652" w:rsidRDefault="008E0D5B" w:rsidP="00CA0959">
            <w:pPr>
              <w:spacing w:after="160" w:line="256" w:lineRule="auto"/>
              <w:ind w:firstLine="0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1C5652">
              <w:rPr>
                <w:rFonts w:eastAsia="Calibri" w:cs="Times New Roman"/>
                <w:sz w:val="24"/>
                <w:szCs w:val="24"/>
              </w:rPr>
              <w:t>9 ноября — Международный день против фашизма, расизма и антисемитизма</w:t>
            </w:r>
            <w:r w:rsidRPr="001C5652">
              <w:rPr>
                <w:rFonts w:eastAsia="Calibri" w:cs="Times New Roman"/>
                <w:color w:val="FF0000"/>
                <w:sz w:val="24"/>
                <w:szCs w:val="24"/>
              </w:rPr>
              <w:t xml:space="preserve"> </w:t>
            </w:r>
            <w:hyperlink r:id="rId34" w:history="1">
              <w:r w:rsidRPr="00572492">
                <w:rPr>
                  <w:rStyle w:val="a4"/>
                  <w:rFonts w:eastAsia="Calibri" w:cs="Times New Roman"/>
                  <w:sz w:val="24"/>
                  <w:szCs w:val="24"/>
                </w:rPr>
                <w:t>https://www.youtube.com/watch?v=ZWzYRnlGdCQ&amp;ab_channel=RuskidomBeograd</w:t>
              </w:r>
            </w:hyperlink>
          </w:p>
          <w:p w14:paraId="14EC9C37" w14:textId="77777777" w:rsidR="008E0D5B" w:rsidRPr="001C5652" w:rsidRDefault="008E0D5B" w:rsidP="00CA0959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1C5652">
              <w:rPr>
                <w:rFonts w:eastAsia="Calibri" w:cs="Times New Roman"/>
                <w:sz w:val="24"/>
                <w:szCs w:val="24"/>
              </w:rPr>
              <w:t>Международный день памяти жертв Холокоста</w:t>
            </w:r>
          </w:p>
          <w:p w14:paraId="5431B43C" w14:textId="77777777" w:rsidR="008E0D5B" w:rsidRPr="001C5652" w:rsidRDefault="00000000" w:rsidP="00CA0959">
            <w:pPr>
              <w:spacing w:after="160" w:line="256" w:lineRule="auto"/>
              <w:ind w:firstLine="0"/>
              <w:rPr>
                <w:rFonts w:eastAsia="Calibri" w:cs="Times New Roman"/>
                <w:color w:val="FF0000"/>
                <w:sz w:val="24"/>
                <w:szCs w:val="24"/>
              </w:rPr>
            </w:pPr>
            <w:hyperlink r:id="rId35" w:history="1">
              <w:r w:rsidR="008E0D5B" w:rsidRPr="001C5652">
                <w:rPr>
                  <w:rStyle w:val="a4"/>
                  <w:rFonts w:eastAsia="Calibri" w:cs="Times New Roman"/>
                  <w:sz w:val="24"/>
                  <w:szCs w:val="24"/>
                </w:rPr>
                <w:t>https://www.youtube.com/watch?v=bg2odnhwos0&amp;ab_channel=%D0%91%D0%B8%D0%B1%D0%BB%D0%B8%D0%BE%D1%82%D0%B5%D0%BA%D0%B0%D0%91%D0%B0%D0%B9%D0%BA%D0%BE%D0%BD%D1%83%D1%80%D0%B0</w:t>
              </w:r>
            </w:hyperlink>
          </w:p>
          <w:p w14:paraId="11DC3BDD" w14:textId="77777777" w:rsidR="008E0D5B" w:rsidRPr="001C5652" w:rsidRDefault="008E0D5B" w:rsidP="00CA0959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1C5652">
              <w:rPr>
                <w:rFonts w:eastAsia="Calibri" w:cs="Times New Roman"/>
                <w:sz w:val="24"/>
                <w:szCs w:val="24"/>
              </w:rPr>
              <w:t>Быков В. «Колокола Хатыни»</w:t>
            </w:r>
          </w:p>
          <w:p w14:paraId="48F14D80" w14:textId="77777777" w:rsidR="008E0D5B" w:rsidRPr="001C5652" w:rsidRDefault="00000000" w:rsidP="00CA0959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hyperlink r:id="rId36" w:history="1">
              <w:r w:rsidR="008E0D5B" w:rsidRPr="001C5652">
                <w:rPr>
                  <w:rStyle w:val="a4"/>
                  <w:rFonts w:eastAsia="Calibri" w:cs="Times New Roman"/>
                  <w:sz w:val="24"/>
                  <w:szCs w:val="24"/>
                </w:rPr>
                <w:t>https://fb2.top/kolokola-hatyni-10119/read</w:t>
              </w:r>
            </w:hyperlink>
          </w:p>
          <w:p w14:paraId="6C36F486" w14:textId="77777777" w:rsidR="008E0D5B" w:rsidRPr="001C5652" w:rsidRDefault="008E0D5B" w:rsidP="00CA0959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1C5652">
              <w:rPr>
                <w:rFonts w:eastAsia="Calibri" w:cs="Times New Roman"/>
                <w:sz w:val="24"/>
                <w:szCs w:val="24"/>
              </w:rPr>
              <w:t>д/ф "</w:t>
            </w:r>
            <w:r w:rsidRPr="001C5652">
              <w:rPr>
                <w:rFonts w:cs="Times New Roman"/>
                <w:sz w:val="24"/>
                <w:szCs w:val="24"/>
              </w:rPr>
              <w:t xml:space="preserve"> Обыкновенный фашизм </w:t>
            </w:r>
            <w:r w:rsidRPr="001C5652">
              <w:rPr>
                <w:rFonts w:eastAsia="Calibri" w:cs="Times New Roman"/>
                <w:sz w:val="24"/>
                <w:szCs w:val="24"/>
              </w:rPr>
              <w:t>"</w:t>
            </w:r>
            <w:r w:rsidRPr="001C5652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1C5652">
              <w:rPr>
                <w:rFonts w:cs="Times New Roman"/>
                <w:sz w:val="24"/>
                <w:szCs w:val="24"/>
              </w:rPr>
              <w:t>реж</w:t>
            </w:r>
            <w:proofErr w:type="spellEnd"/>
            <w:r w:rsidRPr="001C5652">
              <w:rPr>
                <w:rFonts w:cs="Times New Roman"/>
                <w:sz w:val="24"/>
                <w:szCs w:val="24"/>
              </w:rPr>
              <w:t>. Михаил Ромм)</w:t>
            </w:r>
          </w:p>
          <w:p w14:paraId="134FAE65" w14:textId="77777777" w:rsidR="008E0D5B" w:rsidRPr="00CA0959" w:rsidRDefault="00000000" w:rsidP="008E0D5B">
            <w:pPr>
              <w:spacing w:line="240" w:lineRule="auto"/>
              <w:ind w:firstLine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hyperlink r:id="rId37" w:history="1">
              <w:r w:rsidR="008E0D5B" w:rsidRPr="001C5652">
                <w:rPr>
                  <w:rStyle w:val="a4"/>
                  <w:rFonts w:cs="Times New Roman"/>
                  <w:sz w:val="24"/>
                  <w:szCs w:val="24"/>
                </w:rPr>
                <w:t>https://www.youtube.com/watch?v=vIAFJ7QIU7k&amp;ab_channel=%D0%9A%D0%B8%D0%BD%D0%BE%D0%BA%D0%BE%D0%BD%D1%86%D0%B5%D1%80%D0%BD%22%D0%9C%D0%BE%D1%81%D1%84%D0%B8%D0%BB%D1%8C%D0%BC%22</w:t>
              </w:r>
            </w:hyperlink>
            <w:r w:rsidR="008E0D5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72E219F3" w14:textId="77777777" w:rsidR="008E0D5B" w:rsidRPr="001C5652" w:rsidRDefault="008E0D5B" w:rsidP="001C5652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877F" w14:textId="77777777" w:rsidR="008E0D5B" w:rsidRPr="001C5652" w:rsidRDefault="008E0D5B" w:rsidP="00CA0959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</w:p>
          <w:p w14:paraId="19FCF5AC" w14:textId="77777777" w:rsidR="008E0D5B" w:rsidRPr="001C5652" w:rsidRDefault="008E0D5B" w:rsidP="00CA0959">
            <w:pPr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Провести онлайн-акцию "Молодежь</w:t>
            </w:r>
          </w:p>
          <w:p w14:paraId="1869757E" w14:textId="77777777" w:rsidR="008E0D5B" w:rsidRPr="00CA0959" w:rsidRDefault="008E0D5B" w:rsidP="00CA0959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Против фашизма", опубликовав в социальных сетях информационные посты, осуждающие фашизм, расизм и антисемитизм.</w:t>
            </w:r>
          </w:p>
        </w:tc>
      </w:tr>
      <w:tr w:rsidR="008E0D5B" w:rsidRPr="001C5652" w14:paraId="79FE0BAA" w14:textId="77777777" w:rsidTr="00993482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8400" w14:textId="77777777" w:rsidR="008E0D5B" w:rsidRPr="001C5652" w:rsidRDefault="008E0D5B" w:rsidP="001C5652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F39B" w14:textId="77777777" w:rsidR="008E0D5B" w:rsidRPr="001C5652" w:rsidRDefault="008E0D5B" w:rsidP="001C5652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41AD" w14:textId="77777777" w:rsidR="008E0D5B" w:rsidRPr="00125E46" w:rsidRDefault="008E0D5B" w:rsidP="008E0D5B">
            <w:pPr>
              <w:tabs>
                <w:tab w:val="left" w:pos="3261"/>
              </w:tabs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125E46">
              <w:rPr>
                <w:rFonts w:cs="Times New Roman"/>
                <w:b/>
                <w:sz w:val="24"/>
                <w:szCs w:val="24"/>
              </w:rPr>
              <w:t xml:space="preserve">Кинофильмы, </w:t>
            </w:r>
            <w:r w:rsidRPr="00125E46">
              <w:rPr>
                <w:rFonts w:cs="Times New Roman"/>
                <w:b/>
                <w:sz w:val="24"/>
                <w:szCs w:val="24"/>
              </w:rPr>
              <w:lastRenderedPageBreak/>
              <w:t>рекомендованные для просмотра обучающимися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3E72" w14:textId="77777777" w:rsidR="008E0D5B" w:rsidRPr="00125E46" w:rsidRDefault="008E0D5B" w:rsidP="00125E46">
            <w:pPr>
              <w:ind w:left="459" w:firstLine="0"/>
              <w:rPr>
                <w:rFonts w:cs="Times New Roman"/>
                <w:sz w:val="24"/>
                <w:szCs w:val="24"/>
              </w:rPr>
            </w:pPr>
            <w:r w:rsidRPr="00125E46">
              <w:rPr>
                <w:rFonts w:cs="Times New Roman"/>
                <w:sz w:val="24"/>
                <w:szCs w:val="24"/>
              </w:rPr>
              <w:lastRenderedPageBreak/>
              <w:t>«А зори здесь тихие». – Режим доступа:</w:t>
            </w:r>
          </w:p>
          <w:p w14:paraId="013188E3" w14:textId="77777777" w:rsidR="008E0D5B" w:rsidRPr="00125E46" w:rsidRDefault="00000000" w:rsidP="00125E46">
            <w:pPr>
              <w:pStyle w:val="a7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E0D5B" w:rsidRPr="00125E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https://disk.yandex.ru/d/boltm7xl0k2nDA/%D0%90%20%D0%97%D0%BE%D1%80%D0%B8%20%D0%97%D0%B4%D0%B5%D1%81%D1%8C%20%D0%A2%D0%B8%D1%85%D0%B8%D0%B5%20(1972%20%D0%B3.)%20HD.mp4</w:t>
              </w:r>
            </w:hyperlink>
            <w:r w:rsidR="008E0D5B" w:rsidRPr="00125E46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14.09.2022 г.).</w:t>
            </w:r>
          </w:p>
          <w:p w14:paraId="645D2E66" w14:textId="77777777" w:rsidR="008E0D5B" w:rsidRPr="00125E46" w:rsidRDefault="008E0D5B" w:rsidP="00125E46">
            <w:pPr>
              <w:ind w:left="459" w:firstLine="0"/>
              <w:rPr>
                <w:rFonts w:cs="Times New Roman"/>
                <w:sz w:val="24"/>
                <w:szCs w:val="24"/>
              </w:rPr>
            </w:pPr>
            <w:r w:rsidRPr="00125E46">
              <w:rPr>
                <w:rFonts w:cs="Times New Roman"/>
                <w:sz w:val="24"/>
                <w:szCs w:val="24"/>
              </w:rPr>
              <w:t xml:space="preserve">«Баллада о солдате». </w:t>
            </w:r>
            <w:r w:rsidRPr="00125E46">
              <w:rPr>
                <w:rFonts w:cs="Times New Roman"/>
                <w:sz w:val="24"/>
                <w:szCs w:val="24"/>
              </w:rPr>
              <w:softHyphen/>
              <w:t>– Режим доступа:</w:t>
            </w:r>
          </w:p>
          <w:p w14:paraId="65C9F943" w14:textId="77777777" w:rsidR="008E0D5B" w:rsidRPr="00125E46" w:rsidRDefault="00000000" w:rsidP="00125E46">
            <w:pPr>
              <w:pStyle w:val="a7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E0D5B" w:rsidRPr="00125E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boltm7xl0k2nDA/%D0%91%D0%B0%D0%BB%D0%BB%D0%B0%D0%B4%D0%B0%20%D0%BE%20%D1%81%D0%BE%D0%BB%D0%B4%D0%B0%D1%82%D0%B5%20(FullHD,%20%D0%B4%D1%80%D0%B0%D0%BC%D0%B0,%20%D1%80%D0%B5%D0%B6.%20%D0%93%D1%80%D0%B8%D0%B3%D0%BE%D1%80%D0%B8%D0%B9%20%D0%A7%D1%83%D1%85%D1%80%D0%B0%D0%B9,%201959%20%D0%B3.).mp4</w:t>
              </w:r>
            </w:hyperlink>
            <w:r w:rsidR="008E0D5B" w:rsidRPr="00125E46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14.09.2022 г.).</w:t>
            </w:r>
          </w:p>
          <w:p w14:paraId="106C6E76" w14:textId="77777777" w:rsidR="008E0D5B" w:rsidRPr="00125E46" w:rsidRDefault="008E0D5B" w:rsidP="00125E46">
            <w:pPr>
              <w:ind w:left="459" w:firstLine="0"/>
              <w:rPr>
                <w:rFonts w:cs="Times New Roman"/>
                <w:sz w:val="24"/>
                <w:szCs w:val="24"/>
              </w:rPr>
            </w:pPr>
            <w:r w:rsidRPr="00125E46">
              <w:rPr>
                <w:rFonts w:cs="Times New Roman"/>
                <w:sz w:val="24"/>
                <w:szCs w:val="24"/>
              </w:rPr>
              <w:t xml:space="preserve">«В бой идут одни старики». </w:t>
            </w:r>
            <w:r w:rsidRPr="00125E46">
              <w:rPr>
                <w:rFonts w:cs="Times New Roman"/>
                <w:sz w:val="24"/>
                <w:szCs w:val="24"/>
              </w:rPr>
              <w:softHyphen/>
              <w:t>– Режим доступа:</w:t>
            </w:r>
          </w:p>
          <w:p w14:paraId="2AD666A8" w14:textId="77777777" w:rsidR="008E0D5B" w:rsidRPr="00125E46" w:rsidRDefault="00000000" w:rsidP="00125E46">
            <w:pPr>
              <w:pStyle w:val="a7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E0D5B" w:rsidRPr="00125E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boltm7xl0k2nDA/%D0%92%20%D0%B1%D0%BE%D0%B9%20%D0%B8%D0%B4%D1%83%D1%82%20%D0%BE%D0%B4%D0%BD%D0%B8%20%20%D1%81%D1%82%D0%B0%D1%80%D0%B8%D0%BA%D0%B8%20%20%D0%BF%D0%BE%D0%BB%D0%BD%D1%8B%D0%B9%20%D1%84%D0%B8%D0%BB%D1%8C%D0%BC,%20%D1%86%D0%B2%D0%B5%D1%82%D0%BD%D0%B0%D1%8F%20%D0%B2%D0%B5%D1%80%D1%81%D0%B8%D1%8F,%201974.mp4</w:t>
              </w:r>
            </w:hyperlink>
            <w:r w:rsidR="008E0D5B" w:rsidRPr="00125E46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14.09.2022 г.).</w:t>
            </w:r>
          </w:p>
          <w:p w14:paraId="7E2D00F0" w14:textId="77777777" w:rsidR="008E0D5B" w:rsidRPr="00125E46" w:rsidRDefault="008E0D5B" w:rsidP="00125E46">
            <w:pPr>
              <w:ind w:left="459" w:firstLine="0"/>
              <w:rPr>
                <w:rFonts w:cs="Times New Roman"/>
                <w:sz w:val="24"/>
                <w:szCs w:val="24"/>
              </w:rPr>
            </w:pPr>
            <w:r w:rsidRPr="00125E46">
              <w:rPr>
                <w:rFonts w:cs="Times New Roman"/>
                <w:sz w:val="24"/>
                <w:szCs w:val="24"/>
              </w:rPr>
              <w:t xml:space="preserve">«Василий Тёркин». </w:t>
            </w:r>
            <w:r w:rsidRPr="00125E46">
              <w:rPr>
                <w:rFonts w:cs="Times New Roman"/>
                <w:sz w:val="24"/>
                <w:szCs w:val="24"/>
              </w:rPr>
              <w:softHyphen/>
              <w:t>– Режим доступа:</w:t>
            </w:r>
          </w:p>
          <w:p w14:paraId="1F89E316" w14:textId="77777777" w:rsidR="008E0D5B" w:rsidRPr="00125E46" w:rsidRDefault="00000000" w:rsidP="00125E46">
            <w:pPr>
              <w:pStyle w:val="a7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E0D5B" w:rsidRPr="00125E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https://disk.yandex.ru/d/boltm7xl0k2nDA/%D0%92%D0%B0%D1%81%D0%B8%D0%BB%D0%B8%D0%B9%20%D0%A2%D0%B5%D1%80%D0%BA%D0%B8%D0%BD%20(1979).mp4</w:t>
              </w:r>
            </w:hyperlink>
            <w:r w:rsidR="008E0D5B" w:rsidRPr="00125E46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14.09.2022 г.).</w:t>
            </w:r>
          </w:p>
          <w:p w14:paraId="07D98C0D" w14:textId="77777777" w:rsidR="008E0D5B" w:rsidRPr="00125E46" w:rsidRDefault="008E0D5B" w:rsidP="00125E46">
            <w:pPr>
              <w:ind w:left="459" w:firstLine="0"/>
              <w:rPr>
                <w:rFonts w:cs="Times New Roman"/>
                <w:sz w:val="24"/>
                <w:szCs w:val="24"/>
              </w:rPr>
            </w:pPr>
            <w:r w:rsidRPr="00125E46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125E46">
              <w:rPr>
                <w:rFonts w:cs="Times New Roman"/>
                <w:sz w:val="24"/>
                <w:szCs w:val="24"/>
              </w:rPr>
              <w:t>Васёк</w:t>
            </w:r>
            <w:proofErr w:type="spellEnd"/>
            <w:r w:rsidRPr="00125E46">
              <w:rPr>
                <w:rFonts w:cs="Times New Roman"/>
                <w:sz w:val="24"/>
                <w:szCs w:val="24"/>
              </w:rPr>
              <w:t xml:space="preserve"> Трубачёв и его товарищи». </w:t>
            </w:r>
            <w:r w:rsidRPr="00125E46">
              <w:rPr>
                <w:rFonts w:cs="Times New Roman"/>
                <w:sz w:val="24"/>
                <w:szCs w:val="24"/>
              </w:rPr>
              <w:softHyphen/>
              <w:t>– Режим доступа:</w:t>
            </w:r>
          </w:p>
          <w:p w14:paraId="3FDE8605" w14:textId="77777777" w:rsidR="008E0D5B" w:rsidRPr="00125E46" w:rsidRDefault="00000000" w:rsidP="00125E46">
            <w:pPr>
              <w:pStyle w:val="a7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E0D5B" w:rsidRPr="00125E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https://disk.yandex.ru/d/boltm7xl0k2nDA/%D0%92%D0%B0%D1%81%D0%B5%D0%BA%20%D0%A2%D1%80%D1%83%D0%B1%D0%B0%D1%87%D0%B5%D0%B2%20%D0%B8%20%D0%B5%D0%B3%D0%BE%20%D1%82%D0%BE%D0%B2%D0%B0%D1%80%D0%B8%D1%89%D0%B8.mp4</w:t>
              </w:r>
            </w:hyperlink>
            <w:r w:rsidR="008E0D5B" w:rsidRPr="00125E46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14.09.2022 г.).</w:t>
            </w:r>
          </w:p>
          <w:p w14:paraId="56C8499A" w14:textId="77777777" w:rsidR="008E0D5B" w:rsidRPr="00125E46" w:rsidRDefault="008E0D5B" w:rsidP="00125E46">
            <w:pPr>
              <w:ind w:left="459" w:firstLine="0"/>
              <w:rPr>
                <w:rFonts w:cs="Times New Roman"/>
                <w:sz w:val="24"/>
                <w:szCs w:val="24"/>
              </w:rPr>
            </w:pPr>
            <w:r w:rsidRPr="00125E46">
              <w:rPr>
                <w:rFonts w:cs="Times New Roman"/>
                <w:sz w:val="24"/>
                <w:szCs w:val="24"/>
              </w:rPr>
              <w:t xml:space="preserve">«Молодая гвардия. Часть 1». </w:t>
            </w:r>
            <w:r w:rsidRPr="00125E46">
              <w:rPr>
                <w:rFonts w:cs="Times New Roman"/>
                <w:sz w:val="24"/>
                <w:szCs w:val="24"/>
              </w:rPr>
              <w:softHyphen/>
              <w:t xml:space="preserve"> – Режим доступа: </w:t>
            </w:r>
          </w:p>
          <w:p w14:paraId="5CBC8657" w14:textId="77777777" w:rsidR="008E0D5B" w:rsidRPr="00125E46" w:rsidRDefault="00000000" w:rsidP="00125E46">
            <w:pPr>
              <w:pStyle w:val="a7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E0D5B" w:rsidRPr="00125E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https://disk.yandex.ru/d/boltm7xl0k2nDA/%D0%9C%D0%BE%D0%BB%D0%BE%D0%B4%D0%B0%D1%8F%20%D0%B3%D0%B2%D0%B0%D1%80%D0%B4%D0%B8%D1%8F%201%20%D1%87%D0%B0%D1%81%D1%82%D1%8C.mp4</w:t>
              </w:r>
            </w:hyperlink>
            <w:r w:rsidR="008E0D5B" w:rsidRPr="00125E46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14.09.2022 г.).</w:t>
            </w:r>
          </w:p>
          <w:p w14:paraId="477A98F0" w14:textId="77777777" w:rsidR="008E0D5B" w:rsidRPr="00125E46" w:rsidRDefault="008E0D5B" w:rsidP="00125E46">
            <w:pPr>
              <w:ind w:left="459" w:firstLine="0"/>
              <w:rPr>
                <w:rFonts w:cs="Times New Roman"/>
                <w:sz w:val="24"/>
                <w:szCs w:val="24"/>
              </w:rPr>
            </w:pPr>
            <w:r w:rsidRPr="00125E46">
              <w:rPr>
                <w:rFonts w:cs="Times New Roman"/>
                <w:sz w:val="24"/>
                <w:szCs w:val="24"/>
              </w:rPr>
              <w:t xml:space="preserve">«Молодая гвардия. Часть 2». </w:t>
            </w:r>
            <w:r w:rsidRPr="00125E46">
              <w:rPr>
                <w:rFonts w:cs="Times New Roman"/>
                <w:sz w:val="24"/>
                <w:szCs w:val="24"/>
              </w:rPr>
              <w:softHyphen/>
              <w:t xml:space="preserve"> – Режим доступа: </w:t>
            </w:r>
          </w:p>
          <w:p w14:paraId="454A0727" w14:textId="77777777" w:rsidR="008E0D5B" w:rsidRPr="00125E46" w:rsidRDefault="00000000" w:rsidP="00125E46">
            <w:pPr>
              <w:pStyle w:val="a7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E0D5B" w:rsidRPr="00125E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https://disk.yandex.ru/d/boltm7xl0k2nDA/%D0%9C%D0%BE%D0%BB%D0%BE%D0%B4%D0%B0%D1%8F%20%D0%B3%D0%B2%D0%B0%D1%80%D0%B4%D0%B8%D1%8F%202%20%D1%87%D0%B0%D1%81%D1%82%D1%8C.mp4</w:t>
              </w:r>
            </w:hyperlink>
            <w:r w:rsidR="008E0D5B" w:rsidRPr="00125E46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14.09.2022 г.).</w:t>
            </w:r>
          </w:p>
          <w:p w14:paraId="44014673" w14:textId="77777777" w:rsidR="008E0D5B" w:rsidRPr="00125E46" w:rsidRDefault="008E0D5B" w:rsidP="00CA0959">
            <w:pPr>
              <w:spacing w:after="160" w:line="25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771A" w14:textId="77777777" w:rsidR="008E0D5B" w:rsidRPr="001C5652" w:rsidRDefault="00125E46" w:rsidP="00CA0959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Отзыв о </w:t>
            </w:r>
            <w:r>
              <w:rPr>
                <w:rFonts w:cs="Times New Roman"/>
                <w:sz w:val="24"/>
                <w:szCs w:val="24"/>
              </w:rPr>
              <w:t>просмотренном фильме</w:t>
            </w:r>
          </w:p>
        </w:tc>
      </w:tr>
      <w:tr w:rsidR="001C5652" w:rsidRPr="001C5652" w14:paraId="22D78349" w14:textId="77777777" w:rsidTr="00993482">
        <w:trPr>
          <w:trHeight w:val="25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7644" w14:textId="77777777" w:rsidR="001C5652" w:rsidRPr="007C2AFA" w:rsidRDefault="001C5652" w:rsidP="00125E46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b/>
                <w:sz w:val="24"/>
                <w:szCs w:val="24"/>
              </w:rPr>
            </w:pPr>
            <w:r w:rsidRPr="007C2AFA">
              <w:rPr>
                <w:rFonts w:cs="Times New Roman"/>
                <w:b/>
                <w:sz w:val="24"/>
                <w:szCs w:val="24"/>
              </w:rPr>
              <w:lastRenderedPageBreak/>
              <w:t>20 ноября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CBC5" w14:textId="77777777" w:rsidR="001C5652" w:rsidRPr="007C2AFA" w:rsidRDefault="001C5652" w:rsidP="00125E46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b/>
                <w:sz w:val="24"/>
                <w:szCs w:val="24"/>
              </w:rPr>
            </w:pPr>
            <w:r w:rsidRPr="007C2AFA">
              <w:rPr>
                <w:rFonts w:cs="Times New Roman"/>
                <w:b/>
                <w:sz w:val="24"/>
                <w:szCs w:val="24"/>
              </w:rPr>
              <w:t>День начала Нюрнбергского процесса</w:t>
            </w:r>
          </w:p>
          <w:p w14:paraId="45491FD4" w14:textId="77777777" w:rsidR="001C5652" w:rsidRPr="007C2AFA" w:rsidRDefault="001C5652" w:rsidP="00125E46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2156EB00" w14:textId="77777777" w:rsidR="007C2AFA" w:rsidRDefault="007C2AFA" w:rsidP="00125E46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1E821074" w14:textId="77777777" w:rsidR="007C2AFA" w:rsidRPr="007C2AFA" w:rsidRDefault="007C2AFA" w:rsidP="00125E46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7C2AFA">
              <w:rPr>
                <w:rFonts w:cs="Times New Roman"/>
                <w:sz w:val="24"/>
                <w:szCs w:val="24"/>
              </w:rPr>
              <w:t xml:space="preserve">20 ноября 1945 года в Нюрнберге открылся международный судебный процесс по делу главных нацистских военных </w:t>
            </w:r>
            <w:r w:rsidRPr="007C2AFA">
              <w:rPr>
                <w:rFonts w:cs="Times New Roman"/>
                <w:sz w:val="24"/>
                <w:szCs w:val="24"/>
              </w:rPr>
              <w:lastRenderedPageBreak/>
              <w:t>преступников европейских стран. Нюрнбергский процесс называют Судом истории.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077B" w14:textId="77777777" w:rsidR="001C5652" w:rsidRPr="001C5652" w:rsidRDefault="00125E46" w:rsidP="00125E46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Историческая справка</w:t>
            </w:r>
          </w:p>
          <w:p w14:paraId="5B31F59D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26A872A9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27438314" w14:textId="77777777" w:rsidR="001C5652" w:rsidRPr="001C5652" w:rsidRDefault="00125E46" w:rsidP="00125E46">
            <w:pPr>
              <w:tabs>
                <w:tab w:val="left" w:pos="3261"/>
              </w:tabs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Видеоматериалы </w:t>
            </w:r>
          </w:p>
          <w:p w14:paraId="64086D41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32545265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67E9C93A" w14:textId="77777777" w:rsidR="001C5652" w:rsidRPr="001C5652" w:rsidRDefault="001C5652" w:rsidP="00125E46">
            <w:pPr>
              <w:tabs>
                <w:tab w:val="left" w:pos="3261"/>
              </w:tabs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</w:p>
          <w:p w14:paraId="0ED99C6D" w14:textId="77777777" w:rsidR="001C5652" w:rsidRPr="001C5652" w:rsidRDefault="001C5652" w:rsidP="00125E46">
            <w:pPr>
              <w:tabs>
                <w:tab w:val="left" w:pos="3261"/>
              </w:tabs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1-4 класс</w:t>
            </w:r>
          </w:p>
          <w:p w14:paraId="4D52B9B8" w14:textId="77777777" w:rsidR="001C5652" w:rsidRPr="001C5652" w:rsidRDefault="001C5652" w:rsidP="00125E46">
            <w:pPr>
              <w:tabs>
                <w:tab w:val="left" w:pos="3261"/>
              </w:tabs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</w:p>
          <w:p w14:paraId="79ABA38E" w14:textId="77777777" w:rsidR="00125E46" w:rsidRDefault="00125E46" w:rsidP="00125E46">
            <w:pPr>
              <w:tabs>
                <w:tab w:val="left" w:pos="3261"/>
              </w:tabs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</w:p>
          <w:p w14:paraId="48AE6503" w14:textId="77777777" w:rsidR="00125E46" w:rsidRDefault="00125E46" w:rsidP="00125E46">
            <w:pPr>
              <w:tabs>
                <w:tab w:val="left" w:pos="3261"/>
              </w:tabs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</w:p>
          <w:p w14:paraId="6566099E" w14:textId="77777777" w:rsidR="00125E46" w:rsidRDefault="00125E46" w:rsidP="00125E46">
            <w:pPr>
              <w:tabs>
                <w:tab w:val="left" w:pos="3261"/>
              </w:tabs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</w:p>
          <w:p w14:paraId="168BD0F6" w14:textId="77777777" w:rsidR="00125E46" w:rsidRDefault="00125E46" w:rsidP="00125E46">
            <w:pPr>
              <w:tabs>
                <w:tab w:val="left" w:pos="3261"/>
              </w:tabs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</w:p>
          <w:p w14:paraId="0CDC29B0" w14:textId="77777777" w:rsidR="00125E46" w:rsidRDefault="00125E46" w:rsidP="00125E46">
            <w:pPr>
              <w:tabs>
                <w:tab w:val="left" w:pos="3261"/>
              </w:tabs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</w:p>
          <w:p w14:paraId="753800E1" w14:textId="77777777" w:rsidR="001C5652" w:rsidRPr="001C5652" w:rsidRDefault="001C5652" w:rsidP="00125E46">
            <w:pPr>
              <w:tabs>
                <w:tab w:val="left" w:pos="3261"/>
              </w:tabs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5-8 класс</w:t>
            </w:r>
          </w:p>
          <w:p w14:paraId="00869D92" w14:textId="77777777" w:rsidR="001C5652" w:rsidRPr="001C5652" w:rsidRDefault="001C5652" w:rsidP="00125E46">
            <w:pPr>
              <w:tabs>
                <w:tab w:val="left" w:pos="3261"/>
              </w:tabs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</w:p>
          <w:p w14:paraId="475797D2" w14:textId="77777777" w:rsidR="001C5652" w:rsidRPr="001C5652" w:rsidRDefault="001C5652" w:rsidP="00125E46">
            <w:pPr>
              <w:tabs>
                <w:tab w:val="left" w:pos="3261"/>
              </w:tabs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</w:p>
          <w:p w14:paraId="06682C75" w14:textId="77777777" w:rsidR="001C5652" w:rsidRPr="001C5652" w:rsidRDefault="001C5652" w:rsidP="00125E46">
            <w:pPr>
              <w:tabs>
                <w:tab w:val="left" w:pos="3261"/>
              </w:tabs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</w:p>
          <w:p w14:paraId="657E4949" w14:textId="77777777" w:rsidR="001C5652" w:rsidRPr="001C5652" w:rsidRDefault="001C5652" w:rsidP="00125E46">
            <w:pPr>
              <w:tabs>
                <w:tab w:val="left" w:pos="3261"/>
              </w:tabs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</w:p>
          <w:p w14:paraId="38CE6BFB" w14:textId="77777777" w:rsidR="00125E46" w:rsidRDefault="00125E46" w:rsidP="00125E46">
            <w:pPr>
              <w:tabs>
                <w:tab w:val="left" w:pos="3261"/>
              </w:tabs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</w:p>
          <w:p w14:paraId="62115CB1" w14:textId="77777777" w:rsidR="00125E46" w:rsidRDefault="00125E46" w:rsidP="00125E46">
            <w:pPr>
              <w:tabs>
                <w:tab w:val="left" w:pos="3261"/>
              </w:tabs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</w:p>
          <w:p w14:paraId="4F1DCA57" w14:textId="77777777" w:rsidR="00125E46" w:rsidRDefault="00125E46" w:rsidP="00125E46">
            <w:pPr>
              <w:tabs>
                <w:tab w:val="left" w:pos="3261"/>
              </w:tabs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</w:p>
          <w:p w14:paraId="44E855DB" w14:textId="77777777" w:rsidR="001C5652" w:rsidRPr="001C5652" w:rsidRDefault="001C5652" w:rsidP="00125E46">
            <w:pPr>
              <w:tabs>
                <w:tab w:val="left" w:pos="3261"/>
              </w:tabs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9-11 класс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7BC4" w14:textId="77777777" w:rsidR="001C5652" w:rsidRPr="001C5652" w:rsidRDefault="001C5652" w:rsidP="00125E46">
            <w:pPr>
              <w:spacing w:after="160" w:line="256" w:lineRule="auto"/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1C5652">
              <w:rPr>
                <w:rFonts w:eastAsia="Calibri" w:cs="Times New Roman"/>
                <w:sz w:val="24"/>
                <w:szCs w:val="24"/>
              </w:rPr>
              <w:lastRenderedPageBreak/>
              <w:t xml:space="preserve">Материал из Википедии   </w:t>
            </w:r>
          </w:p>
          <w:p w14:paraId="4BC2D370" w14:textId="77777777" w:rsidR="001C5652" w:rsidRPr="001C5652" w:rsidRDefault="00000000" w:rsidP="00125E46">
            <w:pPr>
              <w:spacing w:after="160" w:line="256" w:lineRule="auto"/>
              <w:ind w:firstLine="34"/>
              <w:rPr>
                <w:rFonts w:eastAsia="Calibri" w:cs="Times New Roman"/>
                <w:color w:val="FF0000"/>
                <w:sz w:val="24"/>
                <w:szCs w:val="24"/>
              </w:rPr>
            </w:pPr>
            <w:hyperlink r:id="rId45" w:history="1">
              <w:r w:rsidR="001C5652" w:rsidRPr="001C5652">
                <w:rPr>
                  <w:rStyle w:val="a4"/>
                  <w:rFonts w:eastAsia="Calibri" w:cs="Times New Roman"/>
                  <w:sz w:val="24"/>
                  <w:szCs w:val="24"/>
                </w:rPr>
                <w:t>https://ru.wikipedia.org/wiki/%D0%9D%D1%8E%D1%80%D0%BD%D0%B1%D0%B5%D1%80%D0%B3%D1%81%D0%BA%D0%B8%D0%B9_%D0%BF%D1%80%D0%BE%D1%86%D0%B5%D1%81%D1%81</w:t>
              </w:r>
            </w:hyperlink>
            <w:r w:rsidR="001C5652" w:rsidRPr="001C5652">
              <w:rPr>
                <w:rFonts w:eastAsia="Calibri" w:cs="Times New Roman"/>
                <w:color w:val="FF0000"/>
                <w:sz w:val="24"/>
                <w:szCs w:val="24"/>
              </w:rPr>
              <w:t xml:space="preserve"> </w:t>
            </w:r>
            <w:r w:rsidR="001C5652" w:rsidRPr="001C5652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0C36433C" w14:textId="77777777" w:rsidR="001C5652" w:rsidRPr="001C5652" w:rsidRDefault="001C5652" w:rsidP="00125E46">
            <w:pPr>
              <w:spacing w:after="160" w:line="256" w:lineRule="auto"/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1C5652">
              <w:rPr>
                <w:rFonts w:eastAsia="Calibri" w:cs="Times New Roman"/>
                <w:sz w:val="24"/>
                <w:szCs w:val="24"/>
              </w:rPr>
              <w:t>Фильм «НЮРНБЕРГСКИЙ ПРОЦЕСС» (1961</w:t>
            </w:r>
          </w:p>
          <w:p w14:paraId="18BE1C95" w14:textId="77777777" w:rsidR="001C5652" w:rsidRPr="001C5652" w:rsidRDefault="00000000" w:rsidP="00125E46">
            <w:pPr>
              <w:spacing w:after="160" w:line="256" w:lineRule="auto"/>
              <w:ind w:firstLine="34"/>
              <w:rPr>
                <w:rFonts w:eastAsia="Calibri" w:cs="Times New Roman"/>
                <w:color w:val="FF0000"/>
                <w:sz w:val="24"/>
                <w:szCs w:val="24"/>
              </w:rPr>
            </w:pPr>
            <w:hyperlink r:id="rId46" w:history="1">
              <w:r w:rsidR="001C5652" w:rsidRPr="001C5652">
                <w:rPr>
                  <w:rStyle w:val="a4"/>
                  <w:rFonts w:eastAsia="Calibri" w:cs="Times New Roman"/>
                  <w:sz w:val="24"/>
                  <w:szCs w:val="24"/>
                  <w:lang w:val="en-US"/>
                </w:rPr>
                <w:t>https</w:t>
              </w:r>
              <w:r w:rsidR="001C5652" w:rsidRPr="001C5652">
                <w:rPr>
                  <w:rStyle w:val="a4"/>
                  <w:rFonts w:eastAsia="Calibri" w:cs="Times New Roman"/>
                  <w:sz w:val="24"/>
                  <w:szCs w:val="24"/>
                </w:rPr>
                <w:t>://</w:t>
              </w:r>
              <w:r w:rsidR="001C5652" w:rsidRPr="001C5652">
                <w:rPr>
                  <w:rStyle w:val="a4"/>
                  <w:rFonts w:eastAsia="Calibri" w:cs="Times New Roman"/>
                  <w:sz w:val="24"/>
                  <w:szCs w:val="24"/>
                  <w:lang w:val="en-US"/>
                </w:rPr>
                <w:t>cinephile</w:t>
              </w:r>
              <w:r w:rsidR="001C5652" w:rsidRPr="001C5652">
                <w:rPr>
                  <w:rStyle w:val="a4"/>
                  <w:rFonts w:eastAsia="Calibri" w:cs="Times New Roman"/>
                  <w:sz w:val="24"/>
                  <w:szCs w:val="24"/>
                </w:rPr>
                <w:t>-</w:t>
              </w:r>
              <w:proofErr w:type="spellStart"/>
              <w:r w:rsidR="001C5652" w:rsidRPr="001C5652">
                <w:rPr>
                  <w:rStyle w:val="a4"/>
                  <w:rFonts w:eastAsia="Calibri" w:cs="Times New Roman"/>
                  <w:sz w:val="24"/>
                  <w:szCs w:val="24"/>
                  <w:lang w:val="en-US"/>
                </w:rPr>
                <w:t>hd</w:t>
              </w:r>
              <w:proofErr w:type="spellEnd"/>
              <w:r w:rsidR="001C5652" w:rsidRPr="001C5652">
                <w:rPr>
                  <w:rStyle w:val="a4"/>
                  <w:rFonts w:eastAsia="Calibri" w:cs="Times New Roman"/>
                  <w:sz w:val="24"/>
                  <w:szCs w:val="24"/>
                </w:rPr>
                <w:t>-</w:t>
              </w:r>
              <w:r w:rsidR="001C5652" w:rsidRPr="001C5652">
                <w:rPr>
                  <w:rStyle w:val="a4"/>
                  <w:rFonts w:eastAsia="Calibri" w:cs="Times New Roman"/>
                  <w:sz w:val="24"/>
                  <w:szCs w:val="24"/>
                  <w:lang w:val="en-US"/>
                </w:rPr>
                <w:t>online</w:t>
              </w:r>
              <w:r w:rsidR="001C5652" w:rsidRPr="001C5652">
                <w:rPr>
                  <w:rStyle w:val="a4"/>
                  <w:rFonts w:eastAsia="Calibri" w:cs="Times New Roman"/>
                  <w:sz w:val="24"/>
                  <w:szCs w:val="24"/>
                </w:rPr>
                <w:t>.</w:t>
              </w:r>
              <w:proofErr w:type="spellStart"/>
              <w:r w:rsidR="001C5652" w:rsidRPr="001C5652">
                <w:rPr>
                  <w:rStyle w:val="a4"/>
                  <w:rFonts w:eastAsia="Calibri" w:cs="Times New Roman"/>
                  <w:sz w:val="24"/>
                  <w:szCs w:val="24"/>
                  <w:lang w:val="en-US"/>
                </w:rPr>
                <w:t>xyzy</w:t>
              </w:r>
              <w:proofErr w:type="spellEnd"/>
              <w:r w:rsidR="001C5652" w:rsidRPr="001C5652">
                <w:rPr>
                  <w:rStyle w:val="a4"/>
                  <w:rFonts w:eastAsia="Calibri" w:cs="Times New Roman"/>
                  <w:sz w:val="24"/>
                  <w:szCs w:val="24"/>
                </w:rPr>
                <w:t>.</w:t>
              </w:r>
              <w:proofErr w:type="spellStart"/>
              <w:r w:rsidR="001C5652" w:rsidRPr="001C5652">
                <w:rPr>
                  <w:rStyle w:val="a4"/>
                  <w:rFonts w:eastAsia="Calibri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C5652" w:rsidRPr="001C5652">
                <w:rPr>
                  <w:rStyle w:val="a4"/>
                  <w:rFonts w:eastAsia="Calibri" w:cs="Times New Roman"/>
                  <w:sz w:val="24"/>
                  <w:szCs w:val="24"/>
                </w:rPr>
                <w:t>/80433-</w:t>
              </w:r>
              <w:proofErr w:type="spellStart"/>
              <w:r w:rsidR="001C5652" w:rsidRPr="001C5652">
                <w:rPr>
                  <w:rStyle w:val="a4"/>
                  <w:rFonts w:eastAsia="Calibri" w:cs="Times New Roman"/>
                  <w:sz w:val="24"/>
                  <w:szCs w:val="24"/>
                  <w:lang w:val="en-US"/>
                </w:rPr>
                <w:t>nyurnbergskiy</w:t>
              </w:r>
              <w:proofErr w:type="spellEnd"/>
              <w:r w:rsidR="001C5652" w:rsidRPr="001C5652">
                <w:rPr>
                  <w:rStyle w:val="a4"/>
                  <w:rFonts w:eastAsia="Calibri" w:cs="Times New Roman"/>
                  <w:sz w:val="24"/>
                  <w:szCs w:val="24"/>
                </w:rPr>
                <w:t>-</w:t>
              </w:r>
              <w:r w:rsidR="001C5652" w:rsidRPr="001C5652">
                <w:rPr>
                  <w:rStyle w:val="a4"/>
                  <w:rFonts w:eastAsia="Calibri" w:cs="Times New Roman"/>
                  <w:sz w:val="24"/>
                  <w:szCs w:val="24"/>
                  <w:lang w:val="en-US"/>
                </w:rPr>
                <w:t>process</w:t>
              </w:r>
              <w:r w:rsidR="001C5652" w:rsidRPr="001C5652">
                <w:rPr>
                  <w:rStyle w:val="a4"/>
                  <w:rFonts w:eastAsia="Calibri" w:cs="Times New Roman"/>
                  <w:sz w:val="24"/>
                  <w:szCs w:val="24"/>
                </w:rPr>
                <w:t>-1961.</w:t>
              </w:r>
              <w:r w:rsidR="001C5652" w:rsidRPr="001C5652">
                <w:rPr>
                  <w:rStyle w:val="a4"/>
                  <w:rFonts w:eastAsia="Calibri" w:cs="Times New Roman"/>
                  <w:sz w:val="24"/>
                  <w:szCs w:val="24"/>
                  <w:lang w:val="en-US"/>
                </w:rPr>
                <w:t>html</w:t>
              </w:r>
            </w:hyperlink>
            <w:r w:rsidR="001C5652" w:rsidRPr="001C5652">
              <w:rPr>
                <w:rFonts w:eastAsia="Calibri" w:cs="Times New Roman"/>
                <w:color w:val="FF0000"/>
                <w:sz w:val="24"/>
                <w:szCs w:val="24"/>
              </w:rPr>
              <w:t xml:space="preserve"> </w:t>
            </w:r>
          </w:p>
          <w:p w14:paraId="505B340E" w14:textId="77777777" w:rsidR="001C5652" w:rsidRPr="001C5652" w:rsidRDefault="001C5652" w:rsidP="00125E46">
            <w:pPr>
              <w:spacing w:after="160" w:line="256" w:lineRule="auto"/>
              <w:ind w:firstLine="34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1C5652">
              <w:rPr>
                <w:rFonts w:eastAsia="Calibri" w:cs="Times New Roman"/>
                <w:sz w:val="24"/>
                <w:szCs w:val="24"/>
              </w:rPr>
              <w:t xml:space="preserve">Фильм </w:t>
            </w:r>
            <w:proofErr w:type="spellStart"/>
            <w:r w:rsidRPr="001C5652">
              <w:rPr>
                <w:rFonts w:eastAsia="Calibri" w:cs="Times New Roman"/>
                <w:sz w:val="24"/>
                <w:szCs w:val="24"/>
              </w:rPr>
              <w:t>Nuremberg</w:t>
            </w:r>
            <w:proofErr w:type="spellEnd"/>
            <w:r w:rsidRPr="001C5652">
              <w:rPr>
                <w:rFonts w:eastAsia="Calibri" w:cs="Times New Roman"/>
                <w:sz w:val="24"/>
                <w:szCs w:val="24"/>
              </w:rPr>
              <w:t>(</w:t>
            </w:r>
            <w:proofErr w:type="spellStart"/>
            <w:r w:rsidRPr="001C5652">
              <w:rPr>
                <w:rFonts w:eastAsia="Calibri" w:cs="Times New Roman"/>
                <w:sz w:val="24"/>
                <w:szCs w:val="24"/>
              </w:rPr>
              <w:t>Нюрнберг.rus</w:t>
            </w:r>
            <w:proofErr w:type="spellEnd"/>
            <w:r w:rsidRPr="001C5652">
              <w:rPr>
                <w:rFonts w:eastAsia="Calibri" w:cs="Times New Roman"/>
                <w:sz w:val="24"/>
                <w:szCs w:val="24"/>
              </w:rPr>
              <w:t>) 2000</w:t>
            </w:r>
            <w:r w:rsidRPr="001C5652">
              <w:rPr>
                <w:rFonts w:eastAsia="Calibri" w:cs="Times New Roman"/>
                <w:color w:val="FF0000"/>
                <w:sz w:val="24"/>
                <w:szCs w:val="24"/>
              </w:rPr>
              <w:t>.</w:t>
            </w:r>
          </w:p>
          <w:p w14:paraId="55E8D234" w14:textId="77777777" w:rsidR="001C5652" w:rsidRPr="001C5652" w:rsidRDefault="00000000" w:rsidP="00125E46">
            <w:pPr>
              <w:spacing w:after="160" w:line="256" w:lineRule="auto"/>
              <w:ind w:firstLine="34"/>
              <w:rPr>
                <w:rFonts w:eastAsia="Calibri" w:cs="Times New Roman"/>
                <w:color w:val="FF0000"/>
                <w:sz w:val="24"/>
                <w:szCs w:val="24"/>
              </w:rPr>
            </w:pPr>
            <w:hyperlink r:id="rId47" w:history="1">
              <w:r w:rsidR="001C5652" w:rsidRPr="001C5652">
                <w:rPr>
                  <w:rStyle w:val="a4"/>
                  <w:rFonts w:eastAsia="Calibri" w:cs="Times New Roman"/>
                  <w:sz w:val="24"/>
                  <w:szCs w:val="24"/>
                </w:rPr>
                <w:t>https://www.youtube.com/watch?v=kZ-</w:t>
              </w:r>
              <w:r w:rsidR="001C5652" w:rsidRPr="001C5652">
                <w:rPr>
                  <w:rStyle w:val="a4"/>
                  <w:rFonts w:eastAsia="Calibri" w:cs="Times New Roman"/>
                  <w:sz w:val="24"/>
                  <w:szCs w:val="24"/>
                </w:rPr>
                <w:lastRenderedPageBreak/>
                <w:t>LoF3ytrA&amp;ab_channel=%D0%95%D0%BB%D0%B5%D0%BD%D0%B0%D0%90</w:t>
              </w:r>
            </w:hyperlink>
            <w:r w:rsidR="001C5652" w:rsidRPr="001C5652">
              <w:rPr>
                <w:rFonts w:eastAsia="Calibri" w:cs="Times New Roman"/>
                <w:color w:val="FF0000"/>
                <w:sz w:val="24"/>
                <w:szCs w:val="24"/>
              </w:rPr>
              <w:t xml:space="preserve">. </w:t>
            </w:r>
          </w:p>
          <w:p w14:paraId="5FD4FBEA" w14:textId="77777777" w:rsidR="001C5652" w:rsidRPr="001C5652" w:rsidRDefault="001C5652" w:rsidP="00125E46">
            <w:pPr>
              <w:spacing w:after="160" w:line="256" w:lineRule="auto"/>
              <w:ind w:firstLine="34"/>
              <w:rPr>
                <w:rFonts w:eastAsia="Calibri" w:cs="Times New Roman"/>
                <w:sz w:val="24"/>
                <w:szCs w:val="24"/>
              </w:rPr>
            </w:pPr>
            <w:r w:rsidRPr="001C5652">
              <w:rPr>
                <w:rFonts w:eastAsia="Calibri" w:cs="Times New Roman"/>
                <w:sz w:val="24"/>
                <w:szCs w:val="24"/>
              </w:rPr>
              <w:t>Нюрнбергский процесс. Вчера и завтра. Фильм 1</w:t>
            </w:r>
          </w:p>
          <w:p w14:paraId="08D136D9" w14:textId="77777777" w:rsidR="001C5652" w:rsidRPr="001C5652" w:rsidRDefault="00000000" w:rsidP="00125E46">
            <w:pPr>
              <w:spacing w:after="160" w:line="256" w:lineRule="auto"/>
              <w:ind w:firstLine="34"/>
              <w:rPr>
                <w:rStyle w:val="a4"/>
                <w:sz w:val="24"/>
                <w:szCs w:val="24"/>
              </w:rPr>
            </w:pPr>
            <w:hyperlink r:id="rId48" w:history="1">
              <w:r w:rsidR="001C5652" w:rsidRPr="001C5652">
                <w:rPr>
                  <w:rStyle w:val="a4"/>
                  <w:rFonts w:eastAsia="Calibri" w:cs="Times New Roman"/>
                  <w:sz w:val="24"/>
                  <w:szCs w:val="24"/>
                </w:rPr>
                <w:t>https://www.youtube.com/watch?v=EJjVDUrwjso&amp;ab_channel=%D0%A6%D0%B5%D0%BD%D1%82%D1%80%D0%B0%D0%BB%D1%8C%D0%BD%D0%BE%D0%B5%D0%A2%D0%B5%D0%BB%D0%B5%D0%B2%D0%B8%D0%B4%D0%B5%D0%BD%D0%B8%D0%B5</w:t>
              </w:r>
            </w:hyperlink>
          </w:p>
          <w:p w14:paraId="5D31D974" w14:textId="77777777" w:rsidR="001C5652" w:rsidRPr="001C5652" w:rsidRDefault="001C5652" w:rsidP="00125E46">
            <w:pPr>
              <w:spacing w:after="160" w:line="256" w:lineRule="auto"/>
              <w:ind w:firstLine="34"/>
              <w:rPr>
                <w:sz w:val="24"/>
                <w:szCs w:val="24"/>
              </w:rPr>
            </w:pPr>
            <w:r w:rsidRPr="001C5652">
              <w:rPr>
                <w:rFonts w:eastAsia="Calibri" w:cs="Times New Roman"/>
                <w:sz w:val="24"/>
                <w:szCs w:val="24"/>
              </w:rPr>
              <w:t xml:space="preserve">"Нюрнбергский процесс или суд истории" </w:t>
            </w:r>
            <w:hyperlink r:id="rId49" w:history="1">
              <w:r w:rsidRPr="001C5652">
                <w:rPr>
                  <w:rStyle w:val="a4"/>
                  <w:rFonts w:eastAsia="Calibri" w:cs="Times New Roman"/>
                  <w:sz w:val="24"/>
                  <w:szCs w:val="24"/>
                </w:rPr>
                <w:t>https://docs.google.com/presentation/d/1Ql32k9StgNniO9xtDlvWpfviT5ok8eF0/edit?usp=sharing&amp;ouid=108609815045834429092&amp;rtpof=true&amp;sd=true</w:t>
              </w:r>
            </w:hyperlink>
          </w:p>
          <w:p w14:paraId="5C7020F0" w14:textId="77777777" w:rsidR="001C5652" w:rsidRPr="001C5652" w:rsidRDefault="001C5652" w:rsidP="00125E46">
            <w:pPr>
              <w:spacing w:after="160" w:line="256" w:lineRule="auto"/>
              <w:ind w:firstLine="34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Видеоурок «День начала Нюрнбергского процесса»</w:t>
            </w:r>
          </w:p>
          <w:p w14:paraId="54AC834F" w14:textId="77777777" w:rsidR="001C5652" w:rsidRPr="001C5652" w:rsidRDefault="00000000" w:rsidP="00125E46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color w:val="FF0000"/>
                <w:sz w:val="24"/>
                <w:szCs w:val="24"/>
              </w:rPr>
            </w:pPr>
            <w:hyperlink r:id="rId50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https://www.youtube.com/watch?v=MsAZ8t4di80&amp;ab_channel=%D0%92%D0%B8%D0%B4%D0%B5%D0%BE%D1%83%D1%80%D0%BE%D0%BA%D0%B8%D0%B2%D0%98%D0%BD%D1%82%D0%B5%D1%80%D0%BD%D0%B5%D1%82</w:t>
              </w:r>
            </w:hyperlink>
          </w:p>
          <w:p w14:paraId="79364BA8" w14:textId="77777777" w:rsidR="001C5652" w:rsidRPr="001C5652" w:rsidRDefault="001C5652" w:rsidP="001C565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330163B1" w14:textId="77777777" w:rsidR="001C5652" w:rsidRPr="001C5652" w:rsidRDefault="001C5652" w:rsidP="001C565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575A5A49" w14:textId="77777777" w:rsidR="001C5652" w:rsidRPr="001C5652" w:rsidRDefault="001C5652" w:rsidP="007C2AFA">
            <w:pPr>
              <w:spacing w:line="240" w:lineRule="auto"/>
              <w:ind w:firstLine="317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Полевой Б. Н. В конце концов. Нюрнбергские дневники</w:t>
            </w:r>
          </w:p>
          <w:p w14:paraId="40468C52" w14:textId="77777777" w:rsidR="001C5652" w:rsidRPr="001C5652" w:rsidRDefault="00000000" w:rsidP="007C2AFA">
            <w:pPr>
              <w:spacing w:line="240" w:lineRule="auto"/>
              <w:ind w:firstLine="317"/>
              <w:rPr>
                <w:rFonts w:cs="Times New Roman"/>
                <w:sz w:val="24"/>
                <w:szCs w:val="24"/>
              </w:rPr>
            </w:pPr>
            <w:hyperlink r:id="rId51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http://militera.lib.ru/prose/russian/polevoy3/01.html</w:t>
              </w:r>
            </w:hyperlink>
          </w:p>
          <w:p w14:paraId="6D81EB8B" w14:textId="77777777" w:rsidR="001C5652" w:rsidRPr="001C5652" w:rsidRDefault="001C5652" w:rsidP="007C2AFA">
            <w:pPr>
              <w:spacing w:line="240" w:lineRule="auto"/>
              <w:ind w:firstLine="317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Звягинцев А. Г. На веки вечные</w:t>
            </w:r>
          </w:p>
          <w:p w14:paraId="2C3637D2" w14:textId="77777777" w:rsidR="001C5652" w:rsidRPr="001C5652" w:rsidRDefault="00000000" w:rsidP="007C2AFA">
            <w:pPr>
              <w:spacing w:line="240" w:lineRule="auto"/>
              <w:ind w:firstLine="317"/>
              <w:rPr>
                <w:rFonts w:cs="Times New Roman"/>
                <w:sz w:val="24"/>
                <w:szCs w:val="24"/>
              </w:rPr>
            </w:pPr>
            <w:hyperlink r:id="rId52" w:anchor="books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http://militera.lib.ru/1/cats/all/z/n61256/index.html#books</w:t>
              </w:r>
            </w:hyperlink>
          </w:p>
          <w:p w14:paraId="370844BD" w14:textId="77777777" w:rsidR="001C5652" w:rsidRPr="001C5652" w:rsidRDefault="001C5652" w:rsidP="007C2AFA">
            <w:pPr>
              <w:spacing w:after="160" w:line="256" w:lineRule="auto"/>
              <w:ind w:firstLine="317"/>
              <w:rPr>
                <w:rFonts w:eastAsia="Calibri" w:cs="Times New Roman"/>
                <w:sz w:val="24"/>
                <w:szCs w:val="24"/>
              </w:rPr>
            </w:pPr>
          </w:p>
          <w:p w14:paraId="5341CB25" w14:textId="77777777" w:rsidR="001C5652" w:rsidRPr="001C5652" w:rsidRDefault="00125E46" w:rsidP="007C2AFA">
            <w:pPr>
              <w:spacing w:after="160" w:line="256" w:lineRule="auto"/>
              <w:ind w:firstLine="31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</w:t>
            </w:r>
            <w:r w:rsidR="001C5652" w:rsidRPr="001C5652">
              <w:rPr>
                <w:rFonts w:eastAsia="Calibri" w:cs="Times New Roman"/>
                <w:sz w:val="24"/>
                <w:szCs w:val="24"/>
              </w:rPr>
              <w:t xml:space="preserve">елевизионный сериал «Нюрнберг. Контригра» </w:t>
            </w:r>
          </w:p>
          <w:p w14:paraId="1E1B2508" w14:textId="77777777" w:rsidR="001C5652" w:rsidRPr="001C5652" w:rsidRDefault="00000000" w:rsidP="007C2AFA">
            <w:pPr>
              <w:spacing w:line="240" w:lineRule="auto"/>
              <w:ind w:firstLine="317"/>
              <w:rPr>
                <w:rFonts w:cs="Times New Roman"/>
                <w:sz w:val="24"/>
                <w:szCs w:val="24"/>
              </w:rPr>
            </w:pPr>
            <w:hyperlink r:id="rId53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https://www.yandex.ru/video/preview/2393545716717940245</w:t>
              </w:r>
            </w:hyperlink>
          </w:p>
          <w:p w14:paraId="12686E8A" w14:textId="77777777" w:rsidR="001C5652" w:rsidRPr="001C5652" w:rsidRDefault="001C5652" w:rsidP="007C2AFA">
            <w:pPr>
              <w:spacing w:line="240" w:lineRule="auto"/>
              <w:ind w:firstLine="317"/>
              <w:rPr>
                <w:rFonts w:cs="Times New Roman"/>
                <w:sz w:val="24"/>
                <w:szCs w:val="24"/>
              </w:rPr>
            </w:pPr>
          </w:p>
          <w:p w14:paraId="4B655450" w14:textId="77777777" w:rsidR="001C5652" w:rsidRPr="001C5652" w:rsidRDefault="001C5652" w:rsidP="007C2AFA">
            <w:pPr>
              <w:spacing w:line="240" w:lineRule="auto"/>
              <w:ind w:firstLine="317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Чего мы не знаем о Нюрнбергском процессе</w:t>
            </w:r>
          </w:p>
          <w:p w14:paraId="0960530A" w14:textId="77777777" w:rsidR="001C5652" w:rsidRPr="001C5652" w:rsidRDefault="00000000" w:rsidP="007C2AFA">
            <w:pPr>
              <w:spacing w:line="240" w:lineRule="auto"/>
              <w:ind w:firstLine="317"/>
              <w:rPr>
                <w:rFonts w:cs="Times New Roman"/>
                <w:sz w:val="24"/>
                <w:szCs w:val="24"/>
              </w:rPr>
            </w:pPr>
            <w:hyperlink r:id="rId54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https://www.youtube.com/watch?v=3ejxr2wnYss&amp;ab_channel=%D0%A6%D0%B8%D1%84%D1%80%D0%BE%D0%B2%D0%B0%D1%8F%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D0%B8%D1%81%D1%82%D0%BE%D1%80%D0%B8%D1%8F</w:t>
              </w:r>
            </w:hyperlink>
          </w:p>
          <w:p w14:paraId="4F5E4F2B" w14:textId="77777777" w:rsidR="001C5652" w:rsidRPr="001C5652" w:rsidRDefault="001C5652" w:rsidP="001C565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08B9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322B94D3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4CF9209E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0C652F8F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20DE327B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07434EA3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3C2C6E4D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</w:p>
          <w:p w14:paraId="0F904476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Ответить на вопросы учителя</w:t>
            </w:r>
          </w:p>
          <w:p w14:paraId="2C9F1718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</w:p>
          <w:p w14:paraId="6E45BE58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</w:p>
          <w:p w14:paraId="04A432E1" w14:textId="77777777" w:rsidR="00125E46" w:rsidRDefault="00125E46" w:rsidP="001C5652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</w:p>
          <w:p w14:paraId="2A408D6C" w14:textId="77777777" w:rsidR="00125E46" w:rsidRDefault="00125E46" w:rsidP="001C5652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</w:p>
          <w:p w14:paraId="097E3E1B" w14:textId="77777777" w:rsidR="00125E46" w:rsidRDefault="00125E46" w:rsidP="001C5652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</w:p>
          <w:p w14:paraId="4B214B6E" w14:textId="77777777" w:rsidR="00125E46" w:rsidRDefault="00125E46" w:rsidP="001C5652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</w:p>
          <w:p w14:paraId="57578896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Создать презентацию</w:t>
            </w:r>
          </w:p>
          <w:p w14:paraId="541FC339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«Память сердец»</w:t>
            </w:r>
          </w:p>
          <w:p w14:paraId="61914EA7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</w:p>
          <w:p w14:paraId="1E833A8E" w14:textId="77777777" w:rsidR="00125E46" w:rsidRDefault="00125E46" w:rsidP="001C5652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</w:p>
          <w:p w14:paraId="2B6A23EB" w14:textId="77777777" w:rsidR="00125E46" w:rsidRDefault="00125E46" w:rsidP="001C5652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</w:p>
          <w:p w14:paraId="21F0A90B" w14:textId="77777777" w:rsidR="00125E46" w:rsidRDefault="00125E46" w:rsidP="001C5652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</w:p>
          <w:p w14:paraId="2891C717" w14:textId="77777777" w:rsidR="00125E46" w:rsidRDefault="00125E46" w:rsidP="001C5652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</w:p>
          <w:p w14:paraId="7B8F8AC1" w14:textId="77777777" w:rsidR="00125E46" w:rsidRDefault="00125E46" w:rsidP="001C5652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</w:p>
          <w:p w14:paraId="4CCB004E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ind w:firstLine="38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 xml:space="preserve">Оформить виртуальную книжную выставку, посвященную Нюрнбергскому процессу </w:t>
            </w:r>
          </w:p>
        </w:tc>
      </w:tr>
      <w:tr w:rsidR="001C5652" w:rsidRPr="001C5652" w14:paraId="571C4094" w14:textId="77777777" w:rsidTr="009934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3DEB" w14:textId="77777777" w:rsidR="001C5652" w:rsidRPr="007C2AFA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C2AFA">
              <w:rPr>
                <w:rFonts w:cs="Times New Roman"/>
                <w:b/>
                <w:sz w:val="24"/>
                <w:szCs w:val="24"/>
              </w:rPr>
              <w:lastRenderedPageBreak/>
              <w:t>26 ноября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3544" w14:textId="77777777" w:rsid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C2AFA">
              <w:rPr>
                <w:rFonts w:cs="Times New Roman"/>
                <w:b/>
                <w:sz w:val="24"/>
                <w:szCs w:val="24"/>
              </w:rPr>
              <w:t>Всемирный день информации</w:t>
            </w:r>
          </w:p>
          <w:p w14:paraId="380043D3" w14:textId="77777777" w:rsidR="007C2AFA" w:rsidRDefault="007C2AFA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  <w:p w14:paraId="7D36D27C" w14:textId="77777777" w:rsidR="007C2AFA" w:rsidRPr="007C2AFA" w:rsidRDefault="007C2AFA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7C2AFA">
              <w:rPr>
                <w:rFonts w:cs="Times New Roman"/>
                <w:sz w:val="24"/>
                <w:szCs w:val="24"/>
              </w:rPr>
              <w:t>роводится ежегодно с 1994 года по инициативе Междуна</w:t>
            </w:r>
            <w:r>
              <w:rPr>
                <w:rFonts w:cs="Times New Roman"/>
                <w:sz w:val="24"/>
                <w:szCs w:val="24"/>
              </w:rPr>
              <w:t>родной академии информатизации</w:t>
            </w:r>
            <w:r w:rsidRPr="007C2AFA">
              <w:rPr>
                <w:rFonts w:cs="Times New Roman"/>
                <w:sz w:val="24"/>
                <w:szCs w:val="24"/>
              </w:rPr>
              <w:t xml:space="preserve">, имеющей генеральный консультативный статус в Экономическом и Социальном советах ООН, и Всемирного </w:t>
            </w:r>
            <w:proofErr w:type="spellStart"/>
            <w:r w:rsidRPr="007C2AFA">
              <w:rPr>
                <w:rFonts w:cs="Times New Roman"/>
                <w:sz w:val="24"/>
                <w:szCs w:val="24"/>
              </w:rPr>
              <w:t>информациологи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7C2AFA">
              <w:rPr>
                <w:rFonts w:cs="Times New Roman"/>
                <w:sz w:val="24"/>
                <w:szCs w:val="24"/>
              </w:rPr>
              <w:t>ческого</w:t>
            </w:r>
            <w:proofErr w:type="spellEnd"/>
            <w:r w:rsidRPr="007C2AFA">
              <w:rPr>
                <w:rFonts w:cs="Times New Roman"/>
                <w:sz w:val="24"/>
                <w:szCs w:val="24"/>
              </w:rPr>
              <w:t xml:space="preserve"> парламента (ВИП). В этот день в 1992 году состоялся первый Международный форум информатизации.</w:t>
            </w:r>
            <w:r>
              <w:rPr>
                <w:rFonts w:ascii="Helvetica" w:hAnsi="Helvetica"/>
                <w:color w:val="000000"/>
                <w:shd w:val="clear" w:color="auto" w:fill="FBFBFB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E146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1D100895" w14:textId="77777777" w:rsidR="007C2AFA" w:rsidRPr="001C5652" w:rsidRDefault="007C2AFA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Информация об истории возникновения праздника и традиции праздника</w:t>
            </w:r>
          </w:p>
          <w:p w14:paraId="0B2600EB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4BFDE11B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65B1A950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6BB96077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41B69F7B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1610FB0B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247B81CE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312F8724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0760389D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11688BEC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72CC88A4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2BA2E65A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1-4</w:t>
            </w:r>
          </w:p>
          <w:p w14:paraId="236BDE64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класс</w:t>
            </w:r>
          </w:p>
          <w:p w14:paraId="7C3F780B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29ED3668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5-8 класс</w:t>
            </w:r>
          </w:p>
          <w:p w14:paraId="0C4D09BA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027AE52A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3FB61F66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48DF6D2A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3E6BBE52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4671365E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003F812E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1F4B6AB3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2B491638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2DE62542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71301051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9-11 класс</w:t>
            </w:r>
          </w:p>
          <w:p w14:paraId="5BEEEE3B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428B" w14:textId="77777777" w:rsidR="001C5652" w:rsidRPr="00A72E2F" w:rsidRDefault="001C5652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</w:p>
          <w:p w14:paraId="54A3CB07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sz w:val="24"/>
                <w:szCs w:val="24"/>
                <w:lang w:val="en-US"/>
              </w:rPr>
            </w:pPr>
            <w:r w:rsidRPr="001C5652">
              <w:rPr>
                <w:rFonts w:cs="Times New Roman"/>
                <w:sz w:val="24"/>
                <w:szCs w:val="24"/>
                <w:lang w:val="en-US"/>
              </w:rPr>
              <w:t xml:space="preserve">Calend.ru                  </w:t>
            </w:r>
          </w:p>
          <w:p w14:paraId="2AB0A130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sz w:val="24"/>
                <w:szCs w:val="24"/>
                <w:lang w:val="en-US"/>
              </w:rPr>
            </w:pPr>
            <w:r w:rsidRPr="001C5652">
              <w:rPr>
                <w:rFonts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hyperlink r:id="rId55" w:history="1">
              <w:r w:rsidRPr="001C565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https://www.calend.ru/holidays/0/0/111/</w:t>
              </w:r>
            </w:hyperlink>
          </w:p>
          <w:p w14:paraId="55247984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sz w:val="24"/>
                <w:szCs w:val="24"/>
                <w:lang w:val="en-US"/>
              </w:rPr>
            </w:pPr>
            <w:r w:rsidRPr="001C5652">
              <w:rPr>
                <w:rFonts w:cs="Times New Roman"/>
                <w:sz w:val="24"/>
                <w:szCs w:val="24"/>
                <w:lang w:val="en-US"/>
              </w:rPr>
              <w:t xml:space="preserve">  </w:t>
            </w:r>
          </w:p>
          <w:p w14:paraId="735696F0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Всемирный день информации 2022</w:t>
            </w:r>
          </w:p>
          <w:p w14:paraId="5BE97B28" w14:textId="77777777" w:rsidR="001C5652" w:rsidRPr="001C5652" w:rsidRDefault="00000000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hyperlink r:id="rId56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https://calend.online/holiday/vsemirnyj-den-informacii/</w:t>
              </w:r>
            </w:hyperlink>
          </w:p>
          <w:p w14:paraId="2726A50B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</w:p>
          <w:p w14:paraId="109665F9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proofErr w:type="spellStart"/>
            <w:r w:rsidRPr="001C5652">
              <w:rPr>
                <w:rFonts w:cs="Times New Roman"/>
                <w:sz w:val="24"/>
                <w:szCs w:val="24"/>
              </w:rPr>
              <w:t>Календ.онлайн</w:t>
            </w:r>
            <w:proofErr w:type="spellEnd"/>
            <w:r w:rsidRPr="001C5652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4D2C62A" w14:textId="77777777" w:rsidR="001C5652" w:rsidRPr="001C5652" w:rsidRDefault="00000000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hyperlink r:id="rId57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https://calend.online/holiday/vsemirnyj-den-informacii-o-razvitii/</w:t>
              </w:r>
            </w:hyperlink>
          </w:p>
          <w:p w14:paraId="550928C0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</w:p>
          <w:p w14:paraId="5B6D3261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Уникальные источники знаний</w:t>
            </w:r>
          </w:p>
          <w:p w14:paraId="07328AE8" w14:textId="77777777" w:rsidR="001C5652" w:rsidRPr="001C5652" w:rsidRDefault="00000000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Style w:val="a4"/>
                <w:sz w:val="24"/>
                <w:szCs w:val="24"/>
              </w:rPr>
            </w:pPr>
            <w:hyperlink r:id="rId58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https://www.youtube.com/watch?v=QuwKpGPU6QQ&amp;t=4s&amp;ab_channel=%D0%90%D0%BA%D1%81%D0%B0%D0%BA%D0%BE%D0%B2%D0%BA%D0%B0%D0%B3.%D0%A3%D0%BB%D1%8C%D1%8F%D0%BD%D0%BE%D0%B2%D1%81%D0%BA</w:t>
              </w:r>
            </w:hyperlink>
          </w:p>
          <w:p w14:paraId="3907ADB0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Style w:val="a4"/>
                <w:rFonts w:cs="Times New Roman"/>
                <w:sz w:val="24"/>
                <w:szCs w:val="24"/>
              </w:rPr>
            </w:pPr>
          </w:p>
          <w:p w14:paraId="769F16BF" w14:textId="77777777" w:rsidR="001C5652" w:rsidRPr="001C5652" w:rsidRDefault="00000000" w:rsidP="007C2AFA">
            <w:pPr>
              <w:tabs>
                <w:tab w:val="left" w:pos="3261"/>
              </w:tabs>
              <w:spacing w:line="240" w:lineRule="auto"/>
              <w:ind w:firstLine="34"/>
              <w:rPr>
                <w:sz w:val="24"/>
                <w:szCs w:val="24"/>
              </w:rPr>
            </w:pPr>
            <w:hyperlink r:id="rId59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https://youtu.be/mUWNdUCaoKI</w:t>
              </w:r>
            </w:hyperlink>
          </w:p>
          <w:p w14:paraId="5038871C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</w:p>
          <w:p w14:paraId="23A42267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color w:val="FF0000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Презентация на тему: 26 ноября Всемирный день информации</w:t>
            </w:r>
          </w:p>
          <w:p w14:paraId="6AC88C1A" w14:textId="77777777" w:rsidR="001C5652" w:rsidRPr="001C5652" w:rsidRDefault="00000000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hyperlink r:id="rId60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https://ppt4web.ru/informatika/-nojabrja-vsemirnyjj-den-informacii.html</w:t>
              </w:r>
            </w:hyperlink>
          </w:p>
          <w:p w14:paraId="2AB3B49D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Сегодня Всемирный день информации. А вы правильно ищете информацию в интернете?</w:t>
            </w:r>
          </w:p>
          <w:p w14:paraId="4B24A58E" w14:textId="77777777" w:rsidR="001C5652" w:rsidRPr="001C5652" w:rsidRDefault="00000000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color w:val="FF0000"/>
                <w:sz w:val="24"/>
                <w:szCs w:val="24"/>
              </w:rPr>
            </w:pPr>
            <w:hyperlink r:id="rId61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https://sevstar.net/2020/11/26/segodnya-vsemirnyj-den-informacii/</w:t>
              </w:r>
            </w:hyperlink>
          </w:p>
          <w:p w14:paraId="57F00D1B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color w:val="FF0000"/>
                <w:sz w:val="24"/>
                <w:szCs w:val="24"/>
              </w:rPr>
            </w:pPr>
          </w:p>
          <w:p w14:paraId="2F339A74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color w:val="FF0000"/>
                <w:sz w:val="24"/>
                <w:szCs w:val="24"/>
              </w:rPr>
            </w:pPr>
          </w:p>
          <w:p w14:paraId="69B91F37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color w:val="FF0000"/>
                <w:sz w:val="24"/>
                <w:szCs w:val="24"/>
              </w:rPr>
            </w:pPr>
          </w:p>
          <w:p w14:paraId="7DEF8154" w14:textId="77777777" w:rsidR="001C5652" w:rsidRPr="001C5652" w:rsidRDefault="001C5652" w:rsidP="007C2AFA">
            <w:pPr>
              <w:shd w:val="clear" w:color="auto" w:fill="FFFFFF"/>
              <w:spacing w:after="600" w:line="240" w:lineRule="auto"/>
              <w:ind w:firstLine="34"/>
              <w:outlineLvl w:val="0"/>
              <w:rPr>
                <w:rFonts w:cs="Times New Roman"/>
                <w:color w:val="FF0000"/>
                <w:sz w:val="24"/>
                <w:szCs w:val="24"/>
              </w:rPr>
            </w:pPr>
          </w:p>
          <w:p w14:paraId="6841797C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color w:val="FF0000"/>
                <w:sz w:val="24"/>
                <w:szCs w:val="24"/>
              </w:rPr>
            </w:pPr>
          </w:p>
          <w:p w14:paraId="32DE818F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color w:val="FF0000"/>
                <w:sz w:val="24"/>
                <w:szCs w:val="24"/>
              </w:rPr>
            </w:pPr>
          </w:p>
          <w:p w14:paraId="1D1D19ED" w14:textId="77777777" w:rsidR="001C5652" w:rsidRPr="001C5652" w:rsidRDefault="001C5652" w:rsidP="007C2AFA">
            <w:pPr>
              <w:pBdr>
                <w:left w:val="single" w:sz="24" w:space="23" w:color="CB2E02"/>
              </w:pBd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ВИРТУАЛЬНАЯ ЭКСКУРСИЯ ПО ЗДАНИЮ ПРЕЗИДЕНТСКОЙ БИБЛИОТЕКИ</w:t>
            </w:r>
          </w:p>
          <w:p w14:paraId="00785DD0" w14:textId="77777777" w:rsidR="001C5652" w:rsidRPr="001C5652" w:rsidRDefault="00000000" w:rsidP="007C2AFA">
            <w:pPr>
              <w:pBdr>
                <w:left w:val="single" w:sz="24" w:space="23" w:color="CB2E02"/>
              </w:pBd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hyperlink r:id="rId62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https://www.prlib.ru/3d_tour/ekskursiya-po-zdaniyu-prezidentskoy-biblioteki</w:t>
              </w:r>
            </w:hyperlink>
          </w:p>
          <w:p w14:paraId="24B39755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5626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</w:p>
          <w:p w14:paraId="4C12AC9C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</w:p>
          <w:p w14:paraId="0374B2BB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</w:p>
          <w:p w14:paraId="2EF967D5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</w:p>
          <w:p w14:paraId="31111D30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</w:p>
          <w:p w14:paraId="789986DC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</w:p>
          <w:p w14:paraId="34D7B09D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</w:p>
          <w:p w14:paraId="519F5944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</w:p>
          <w:p w14:paraId="6930648F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</w:p>
          <w:p w14:paraId="008EC082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</w:p>
          <w:p w14:paraId="7F7BE6AE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</w:p>
          <w:p w14:paraId="4F4DAEE7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</w:p>
          <w:p w14:paraId="723BA583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</w:p>
          <w:p w14:paraId="75498B5F" w14:textId="77777777" w:rsidR="001C5652" w:rsidRDefault="001C5652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</w:p>
          <w:p w14:paraId="2174B439" w14:textId="77777777" w:rsidR="007C2AFA" w:rsidRDefault="007C2AFA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</w:p>
          <w:p w14:paraId="1532BA2A" w14:textId="77777777" w:rsidR="007C2AFA" w:rsidRPr="001C5652" w:rsidRDefault="007C2AFA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</w:p>
          <w:p w14:paraId="561C8D5C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Мини-сочинение «Мое первое посещение библиотеки»</w:t>
            </w:r>
          </w:p>
          <w:p w14:paraId="2067F3CA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Зайти на сайт  Национальной электронной </w:t>
            </w:r>
            <w:r w:rsidRPr="001C5652">
              <w:rPr>
                <w:rStyle w:val="a5"/>
                <w:rFonts w:cs="Times New Roman"/>
                <w:bCs/>
                <w:sz w:val="24"/>
                <w:szCs w:val="24"/>
              </w:rPr>
              <w:t>детской библиотеки</w:t>
            </w:r>
            <w:r w:rsidRPr="001C5652">
              <w:rPr>
                <w:rFonts w:cs="Times New Roman"/>
                <w:sz w:val="24"/>
                <w:szCs w:val="24"/>
              </w:rPr>
              <w:t xml:space="preserve"> (</w:t>
            </w:r>
            <w:hyperlink r:id="rId63" w:history="1">
              <w:r w:rsidRPr="001C5652">
                <w:rPr>
                  <w:rStyle w:val="a4"/>
                  <w:rFonts w:cs="Times New Roman"/>
                  <w:sz w:val="24"/>
                  <w:szCs w:val="24"/>
                </w:rPr>
                <w:t>https://arch.rgdb.ru/xm</w:t>
              </w:r>
              <w:r w:rsidRPr="001C5652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lui/</w:t>
              </w:r>
            </w:hyperlink>
            <w:r w:rsidRPr="001C5652">
              <w:rPr>
                <w:rFonts w:cs="Times New Roman"/>
                <w:sz w:val="24"/>
                <w:szCs w:val="24"/>
              </w:rPr>
              <w:t>) и поделиться с другом понравившимся диафильмом</w:t>
            </w:r>
          </w:p>
          <w:p w14:paraId="4F005F67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</w:p>
          <w:p w14:paraId="5C58D625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Найти в каталоге ПРЕЗИДЕНТСКОЙ БИБЛИОТЕКИ любимую книгу и прислать на нее ссылку.</w:t>
            </w:r>
          </w:p>
        </w:tc>
      </w:tr>
      <w:tr w:rsidR="001C5652" w:rsidRPr="001C5652" w14:paraId="506BB23C" w14:textId="77777777" w:rsidTr="009934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4042" w14:textId="77777777" w:rsidR="001C5652" w:rsidRPr="007C2AFA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b/>
                <w:sz w:val="24"/>
                <w:szCs w:val="24"/>
              </w:rPr>
            </w:pPr>
            <w:r w:rsidRPr="007C2AFA">
              <w:rPr>
                <w:rFonts w:cs="Times New Roman"/>
                <w:b/>
                <w:sz w:val="24"/>
                <w:szCs w:val="24"/>
              </w:rPr>
              <w:t>27 ноября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23A8" w14:textId="77777777" w:rsid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b/>
                <w:sz w:val="24"/>
                <w:szCs w:val="24"/>
              </w:rPr>
            </w:pPr>
            <w:r w:rsidRPr="007C2AFA">
              <w:rPr>
                <w:rFonts w:cs="Times New Roman"/>
                <w:b/>
                <w:sz w:val="24"/>
                <w:szCs w:val="24"/>
              </w:rPr>
              <w:t>День матери в России</w:t>
            </w:r>
          </w:p>
          <w:p w14:paraId="0330AB4B" w14:textId="77777777" w:rsidR="007C2AFA" w:rsidRDefault="007C2AFA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b/>
                <w:sz w:val="24"/>
                <w:szCs w:val="24"/>
              </w:rPr>
            </w:pPr>
          </w:p>
          <w:p w14:paraId="7D2805C1" w14:textId="77777777" w:rsidR="00993482" w:rsidRDefault="00993482" w:rsidP="00993482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</w:p>
          <w:p w14:paraId="0371AF16" w14:textId="77777777" w:rsidR="00993482" w:rsidRDefault="00993482" w:rsidP="00993482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</w:p>
          <w:p w14:paraId="3B568DAC" w14:textId="77777777" w:rsidR="007C2AFA" w:rsidRPr="007C2AFA" w:rsidRDefault="00993482" w:rsidP="00993482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7C2AFA" w:rsidRPr="00993482">
              <w:rPr>
                <w:rFonts w:cs="Times New Roman"/>
                <w:sz w:val="24"/>
                <w:szCs w:val="24"/>
              </w:rPr>
              <w:t xml:space="preserve"> 1998 году президент Российской Федерации подписал указ об учреждении праздника, целью которого стало напоминание о важной роли матери в жизни каждого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DF8C" w14:textId="77777777" w:rsidR="007C2AFA" w:rsidRPr="001C5652" w:rsidRDefault="007C2AFA" w:rsidP="007C2AFA">
            <w:pPr>
              <w:tabs>
                <w:tab w:val="left" w:pos="3261"/>
              </w:tabs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Информация об истории возникновения праздника и традиции праздника</w:t>
            </w:r>
          </w:p>
          <w:p w14:paraId="64DDAC17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271FCAF9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09BA6A0F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4F836C62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7FE1C882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1-4 классы</w:t>
            </w:r>
          </w:p>
          <w:p w14:paraId="13D62C6C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1A72F531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473516FE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5ABFDEF8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0DD9C1FD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75F3BDFB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22CC336E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0EDDD682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6F7B0101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5CE28404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78EF62A5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12A841F0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5BF6608A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15E26B7F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2A42A70D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5A0F753D" w14:textId="77777777" w:rsidR="007C2AFA" w:rsidRDefault="007C2AFA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1E1184FF" w14:textId="77777777" w:rsidR="007C2AFA" w:rsidRDefault="007C2AFA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2127EA54" w14:textId="77777777" w:rsidR="007C2AFA" w:rsidRDefault="007C2AFA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13555B21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5-8 классы</w:t>
            </w:r>
          </w:p>
          <w:p w14:paraId="4C95C6D2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28F94B38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7EC77084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44347B9A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2C76A255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5E3E531F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1807A79A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78B58287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665D6F19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297C0E3D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173B132E" w14:textId="77777777" w:rsidR="007C2AFA" w:rsidRDefault="007C2AFA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505B7718" w14:textId="77777777" w:rsidR="007C2AFA" w:rsidRDefault="007C2AFA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5FF4B413" w14:textId="77777777" w:rsidR="007C2AFA" w:rsidRDefault="007C2AFA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49AD2D5F" w14:textId="77777777" w:rsidR="007C2AFA" w:rsidRDefault="007C2AFA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13B261A4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9-11 классы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9909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lastRenderedPageBreak/>
              <w:t>Информация об истории возникновения праздника и традиции</w:t>
            </w:r>
            <w:r w:rsidRPr="001C565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C5652">
              <w:rPr>
                <w:rFonts w:cs="Times New Roman"/>
                <w:sz w:val="24"/>
                <w:szCs w:val="24"/>
              </w:rPr>
              <w:t>праздника</w:t>
            </w:r>
          </w:p>
          <w:p w14:paraId="0AF3BA8D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  <w:u w:val="single"/>
              </w:rPr>
            </w:pPr>
            <w:r w:rsidRPr="001C5652">
              <w:rPr>
                <w:rFonts w:cs="Times New Roman"/>
                <w:sz w:val="24"/>
                <w:szCs w:val="24"/>
              </w:rPr>
              <w:t>Материал из Википедии</w:t>
            </w:r>
            <w:r w:rsidRPr="001C5652">
              <w:rPr>
                <w:rFonts w:cs="Times New Roman"/>
                <w:sz w:val="24"/>
                <w:szCs w:val="24"/>
                <w:u w:val="single"/>
              </w:rPr>
              <w:t xml:space="preserve">   </w:t>
            </w:r>
          </w:p>
          <w:p w14:paraId="43486340" w14:textId="77777777" w:rsidR="001C5652" w:rsidRPr="001C5652" w:rsidRDefault="00000000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hyperlink r:id="rId64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https://ru.wikipedia.org/wiki/%D0%94%D0%B5%D0%BD%D1%8C_%D0%BC%D0%B0%D1%82%D0%B5%D1%80%D0%B8</w:t>
              </w:r>
            </w:hyperlink>
            <w:r w:rsidR="001C5652" w:rsidRPr="001C5652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B1478A6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6B654F72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  <w:lang w:val="en-US"/>
              </w:rPr>
            </w:pPr>
            <w:r w:rsidRPr="001C5652">
              <w:rPr>
                <w:rFonts w:cs="Times New Roman"/>
                <w:sz w:val="24"/>
                <w:szCs w:val="24"/>
              </w:rPr>
              <w:t xml:space="preserve"> </w:t>
            </w:r>
            <w:r w:rsidRPr="001C5652">
              <w:rPr>
                <w:rFonts w:cs="Times New Roman"/>
                <w:sz w:val="24"/>
                <w:szCs w:val="24"/>
                <w:lang w:val="en-US"/>
              </w:rPr>
              <w:t xml:space="preserve">Calend.ru                  </w:t>
            </w:r>
          </w:p>
          <w:p w14:paraId="28A5ABC5" w14:textId="77777777" w:rsidR="001C5652" w:rsidRPr="001C5652" w:rsidRDefault="00000000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  <w:lang w:val="en-US"/>
              </w:rPr>
            </w:pPr>
            <w:hyperlink r:id="rId65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https://www.calend.ru/holidays/0/0/169/</w:t>
              </w:r>
            </w:hyperlink>
          </w:p>
          <w:p w14:paraId="76BB7902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  <w:lang w:val="en-US"/>
              </w:rPr>
            </w:pPr>
          </w:p>
          <w:p w14:paraId="111E36C5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</w:p>
          <w:p w14:paraId="4F27CC8D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Стихи о маме</w:t>
            </w:r>
          </w:p>
          <w:p w14:paraId="44DF24C6" w14:textId="77777777" w:rsidR="001C5652" w:rsidRPr="001C5652" w:rsidRDefault="00000000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Style w:val="a4"/>
                <w:sz w:val="24"/>
                <w:szCs w:val="24"/>
              </w:rPr>
            </w:pPr>
            <w:hyperlink r:id="rId66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https://otmetim.info/stixi-o-mame/</w:t>
              </w:r>
            </w:hyperlink>
          </w:p>
          <w:p w14:paraId="3F929AD1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Песни о маме</w:t>
            </w:r>
          </w:p>
          <w:p w14:paraId="764A2A6D" w14:textId="77777777" w:rsidR="001C5652" w:rsidRPr="001C5652" w:rsidRDefault="00000000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hyperlink r:id="rId67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https://www.youtube.com/watch?v=iPhW5dPnGGs&amp;ab_channel=%D0%9F%D0%BE%D1%82%D0%B5%D1%88%D0%BA%D0%B8%D0%B4%D0%BB%D1%8F%D0%BC%D0%B0%D0%BB%D1%8B%D1%88%D0%B5%D0%B9</w:t>
              </w:r>
            </w:hyperlink>
          </w:p>
          <w:p w14:paraId="164A8406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Книги о маме:</w:t>
            </w:r>
          </w:p>
          <w:p w14:paraId="43B7875D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Емельянов  Б. Рассказы о маме</w:t>
            </w:r>
          </w:p>
          <w:p w14:paraId="72D0C290" w14:textId="77777777" w:rsidR="001C5652" w:rsidRPr="001C5652" w:rsidRDefault="00000000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hyperlink r:id="rId68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http://www.chudesnayastrana.ru/rasskazi_o_mame.htm</w:t>
              </w:r>
            </w:hyperlink>
          </w:p>
          <w:p w14:paraId="4DC50EF7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Гайдар А. Чук и Гек. Рассказы</w:t>
            </w:r>
          </w:p>
          <w:p w14:paraId="1BDBEEED" w14:textId="77777777" w:rsidR="001C5652" w:rsidRPr="001C5652" w:rsidRDefault="00000000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hyperlink r:id="rId69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https://booksonline.com.ua/view.php?book=180280</w:t>
              </w:r>
            </w:hyperlink>
          </w:p>
          <w:p w14:paraId="5F69C1BA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м/ф «Мама для мамонтёнка»</w:t>
            </w:r>
          </w:p>
          <w:p w14:paraId="7739EF48" w14:textId="77777777" w:rsidR="001C5652" w:rsidRPr="001C5652" w:rsidRDefault="00000000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hyperlink r:id="rId70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https://www.youtube.com/watch?v=6DQNFsP3eUg&amp;ab_channel=1HD.VIDEOS</w:t>
              </w:r>
            </w:hyperlink>
          </w:p>
          <w:p w14:paraId="049DA0E2" w14:textId="77777777" w:rsidR="007C2AFA" w:rsidRDefault="007C2AFA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2E31BE2B" w14:textId="77777777" w:rsidR="007C2AFA" w:rsidRPr="001C5652" w:rsidRDefault="007C2AFA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Лучшие песни о маме</w:t>
            </w:r>
          </w:p>
          <w:p w14:paraId="455936B6" w14:textId="77777777" w:rsidR="007C2AFA" w:rsidRPr="001C5652" w:rsidRDefault="00000000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hyperlink r:id="rId71" w:history="1">
              <w:r w:rsidR="007C2AFA" w:rsidRPr="001C5652">
                <w:rPr>
                  <w:rStyle w:val="a4"/>
                  <w:rFonts w:cs="Times New Roman"/>
                  <w:sz w:val="24"/>
                  <w:szCs w:val="24"/>
                </w:rPr>
                <w:t>https://www.youtube.com/watch?v=q93YtSSiIp4&amp;ab_channel=RussianMusicStars</w:t>
              </w:r>
            </w:hyperlink>
            <w:r w:rsidR="007C2AFA" w:rsidRPr="001C5652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0A94BBB6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06F1F58F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 xml:space="preserve">«Мама» (фильм-сказка, </w:t>
            </w:r>
            <w:proofErr w:type="spellStart"/>
            <w:r w:rsidRPr="001C5652">
              <w:rPr>
                <w:rFonts w:cs="Times New Roman"/>
                <w:sz w:val="24"/>
                <w:szCs w:val="24"/>
              </w:rPr>
              <w:t>реж</w:t>
            </w:r>
            <w:proofErr w:type="spellEnd"/>
            <w:r w:rsidRPr="001C5652">
              <w:rPr>
                <w:rFonts w:cs="Times New Roman"/>
                <w:sz w:val="24"/>
                <w:szCs w:val="24"/>
              </w:rPr>
              <w:t xml:space="preserve">. Элизабет </w:t>
            </w:r>
            <w:proofErr w:type="spellStart"/>
            <w:r w:rsidRPr="001C5652">
              <w:rPr>
                <w:rFonts w:cs="Times New Roman"/>
                <w:sz w:val="24"/>
                <w:szCs w:val="24"/>
              </w:rPr>
              <w:t>Бостан</w:t>
            </w:r>
            <w:proofErr w:type="spellEnd"/>
            <w:r w:rsidRPr="001C5652">
              <w:rPr>
                <w:rFonts w:cs="Times New Roman"/>
                <w:sz w:val="24"/>
                <w:szCs w:val="24"/>
              </w:rPr>
              <w:t>, 1976 г.)</w:t>
            </w:r>
          </w:p>
          <w:p w14:paraId="0B662A85" w14:textId="77777777" w:rsidR="001C5652" w:rsidRPr="001C5652" w:rsidRDefault="00000000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hyperlink r:id="rId72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https://www.youtube.com/watch?v=shU4Vce_jJQ&amp;ab_channel=%D0%9C%D0%BE%D1%81%D1%84%D0%B8%D0%BB%D1%8C%D0%BC-%D0%B4%D0%BB%D1%8F%D0%B4%D0%B5%D1%82%D0%B5%D0%B9</w:t>
              </w:r>
            </w:hyperlink>
            <w:r w:rsidR="001C5652" w:rsidRPr="001C5652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979F34D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0677B9A7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Книги:</w:t>
            </w:r>
          </w:p>
          <w:p w14:paraId="3A19E5A1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БАРУЗДИН С. А. Мама</w:t>
            </w:r>
          </w:p>
          <w:p w14:paraId="0E8B208A" w14:textId="77777777" w:rsidR="001C5652" w:rsidRPr="001C5652" w:rsidRDefault="00000000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hyperlink r:id="rId73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https://booksonline.com.ua/view.php?book=155329</w:t>
              </w:r>
            </w:hyperlink>
          </w:p>
          <w:p w14:paraId="0A6C19D0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Робертс Нора. Мама на Рождество</w:t>
            </w:r>
          </w:p>
          <w:p w14:paraId="70270592" w14:textId="77777777" w:rsidR="001C5652" w:rsidRPr="001C5652" w:rsidRDefault="00000000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hyperlink r:id="rId74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https://booksonline.com.ua/view.php?book=141281</w:t>
              </w:r>
            </w:hyperlink>
            <w:r w:rsidR="001C5652" w:rsidRPr="001C5652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40D970B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proofErr w:type="spellStart"/>
            <w:r w:rsidRPr="001C5652">
              <w:rPr>
                <w:rFonts w:cs="Times New Roman"/>
                <w:sz w:val="24"/>
                <w:szCs w:val="24"/>
              </w:rPr>
              <w:t>Вестли</w:t>
            </w:r>
            <w:proofErr w:type="spellEnd"/>
            <w:r w:rsidRPr="001C5652">
              <w:rPr>
                <w:rFonts w:cs="Times New Roman"/>
                <w:sz w:val="24"/>
                <w:szCs w:val="24"/>
              </w:rPr>
              <w:t xml:space="preserve"> Анне-Катрине. Папа, мама, восемь детей и грузовик</w:t>
            </w:r>
          </w:p>
          <w:p w14:paraId="38685524" w14:textId="77777777" w:rsidR="001C5652" w:rsidRPr="001C5652" w:rsidRDefault="00000000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hyperlink r:id="rId75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https://booksonline.com.ua/view.php?book=176902</w:t>
              </w:r>
            </w:hyperlink>
          </w:p>
          <w:p w14:paraId="15971F3F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</w:p>
          <w:p w14:paraId="61966D35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 xml:space="preserve">х/ф «Мама вышла замуж» </w:t>
            </w:r>
          </w:p>
          <w:p w14:paraId="62E8625E" w14:textId="77777777" w:rsidR="001C5652" w:rsidRPr="001C5652" w:rsidRDefault="00000000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hyperlink r:id="rId76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https://www.youtube.com/watch?v=7cnw2hcSQPw&amp;ab_channel=%D0%9C%D0%B3%D0%B5%D1%80%D0%A1%D0%B0%D1%80%D1%83%D1%85%D0%B0%D0%BD%D1%8F%D0%BD</w:t>
              </w:r>
            </w:hyperlink>
          </w:p>
          <w:p w14:paraId="0812A15E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х/ф «Чумовая пятница»</w:t>
            </w:r>
          </w:p>
          <w:p w14:paraId="4DC5583B" w14:textId="77777777" w:rsidR="001C5652" w:rsidRPr="001C5652" w:rsidRDefault="00000000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Style w:val="a4"/>
                <w:color w:val="FF0000"/>
                <w:sz w:val="24"/>
                <w:szCs w:val="24"/>
              </w:rPr>
            </w:pPr>
            <w:hyperlink r:id="rId77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https://mk7.moekino.net/movies/komediya/chumovaya-pyatnica-2003-smotret-onlayn-7091</w:t>
              </w:r>
            </w:hyperlink>
          </w:p>
          <w:p w14:paraId="26D6BB68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Style w:val="a4"/>
                <w:rFonts w:cs="Times New Roman"/>
                <w:color w:val="FF0000"/>
                <w:sz w:val="24"/>
                <w:szCs w:val="24"/>
              </w:rPr>
            </w:pPr>
          </w:p>
          <w:p w14:paraId="16E054CF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color w:val="FF0000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 xml:space="preserve">х/ф  Хозяйка детского дома. </w:t>
            </w:r>
            <w:hyperlink r:id="rId78" w:history="1">
              <w:r w:rsidRPr="001C5652">
                <w:rPr>
                  <w:rStyle w:val="a4"/>
                  <w:rFonts w:cs="Times New Roman"/>
                  <w:sz w:val="24"/>
                  <w:szCs w:val="24"/>
                </w:rPr>
                <w:t>https://www.youtube.com/watch?v=eoGJDsQCrh0&amp;ab_channel=%D0%A1%D0%BE%D0%B2%D0%B5%D1%82%D1%81%D0%BA%D0%BE%D0%B5%D1%82%D0%B5%D0%BB%D0%B5%D0%B2%D0%B8%D0%B4%D0%B5%D0%BD%D0%B8%D0%B5.%D0%93%D0%9E%D0%A</w:t>
              </w:r>
              <w:r w:rsidRPr="001C5652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1%D0%A2%D0%95%D0%9B%D0%95%D0%A0%D0%90%D0%94%D0%98%D0%9E%D0%A4%D0%9E%D0%9D%D0%94</w:t>
              </w:r>
            </w:hyperlink>
          </w:p>
          <w:p w14:paraId="37223C60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х/ф  "По семейным обстоятельствам"</w:t>
            </w:r>
          </w:p>
          <w:p w14:paraId="37730B0A" w14:textId="77777777" w:rsidR="001C5652" w:rsidRPr="001C5652" w:rsidRDefault="00000000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color w:val="FF0000"/>
                <w:sz w:val="24"/>
                <w:szCs w:val="24"/>
              </w:rPr>
            </w:pPr>
            <w:hyperlink r:id="rId79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https://www.ivi.ru/watch/po_semeynym_obstoyatelstvam</w:t>
              </w:r>
            </w:hyperlink>
          </w:p>
          <w:p w14:paraId="537B4224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х/ф  "Мамы"</w:t>
            </w:r>
          </w:p>
          <w:p w14:paraId="3AA5522B" w14:textId="77777777" w:rsidR="001C5652" w:rsidRPr="001C5652" w:rsidRDefault="00000000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hyperlink r:id="rId80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https://www.youtube.com/watch?v=2c1Z5Wi_XnM&amp;ab_channel=EVERYTHINGYOULOOK%21%21%21YOULOOK%21%21%21%D0%97%D0%B4%D0%B5%D1%81%D1%8C%D0%B5%D1%81%D1%82%D1%8C%D0%B2%D1%81%D0%B5%21</w:t>
              </w:r>
            </w:hyperlink>
          </w:p>
          <w:p w14:paraId="734E1575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29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218B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550584AC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4FBF96A5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040321D2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07351BA8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1B72AF82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19C3DFE7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0A7153F3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38AE3924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0ED2E5D5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4BC7E85B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Творческий конкурс «Портрет мамы» (можно использовать краски, фломастеры)</w:t>
            </w:r>
          </w:p>
          <w:p w14:paraId="4F29CBF1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1181B113" w14:textId="77777777" w:rsidR="001C5652" w:rsidRPr="001C5652" w:rsidRDefault="001C5652" w:rsidP="001C5652">
            <w:pPr>
              <w:tabs>
                <w:tab w:val="left" w:pos="326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3772D52F" w14:textId="77777777" w:rsidR="001C5652" w:rsidRPr="001C5652" w:rsidRDefault="001C5652" w:rsidP="001C565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4B693727" w14:textId="77777777" w:rsidR="001C5652" w:rsidRPr="001C5652" w:rsidRDefault="001C5652" w:rsidP="001C565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1E75AD29" w14:textId="77777777" w:rsidR="001C5652" w:rsidRPr="001C5652" w:rsidRDefault="001C5652" w:rsidP="001C565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2380B724" w14:textId="77777777" w:rsidR="001C5652" w:rsidRPr="001C5652" w:rsidRDefault="001C5652" w:rsidP="001C565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1BFEB13A" w14:textId="77777777" w:rsidR="001C5652" w:rsidRPr="001C5652" w:rsidRDefault="001C5652" w:rsidP="001C565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14E1CD0C" w14:textId="77777777" w:rsidR="001C5652" w:rsidRPr="001C5652" w:rsidRDefault="001C5652" w:rsidP="001C565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35840A12" w14:textId="77777777" w:rsidR="001C5652" w:rsidRPr="001C5652" w:rsidRDefault="001C5652" w:rsidP="001C565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25831DAC" w14:textId="77777777" w:rsidR="001C5652" w:rsidRPr="001C5652" w:rsidRDefault="001C5652" w:rsidP="001C565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32160DC0" w14:textId="77777777" w:rsidR="001C5652" w:rsidRPr="001C5652" w:rsidRDefault="001C5652" w:rsidP="001C565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131A566B" w14:textId="77777777" w:rsidR="001C5652" w:rsidRPr="001C5652" w:rsidRDefault="001C5652" w:rsidP="007C2AFA">
            <w:pPr>
              <w:spacing w:line="240" w:lineRule="auto"/>
              <w:ind w:firstLine="37"/>
              <w:rPr>
                <w:rFonts w:cs="Times New Roman"/>
                <w:sz w:val="24"/>
                <w:szCs w:val="24"/>
              </w:rPr>
            </w:pPr>
          </w:p>
          <w:p w14:paraId="74720E46" w14:textId="77777777" w:rsidR="007C2AFA" w:rsidRDefault="007C2AFA" w:rsidP="007C2AFA">
            <w:pPr>
              <w:spacing w:line="240" w:lineRule="auto"/>
              <w:ind w:firstLine="37"/>
              <w:rPr>
                <w:rFonts w:cs="Times New Roman"/>
                <w:sz w:val="24"/>
                <w:szCs w:val="24"/>
              </w:rPr>
            </w:pPr>
          </w:p>
          <w:p w14:paraId="569A979A" w14:textId="77777777" w:rsidR="007C2AFA" w:rsidRDefault="007C2AFA" w:rsidP="007C2AFA">
            <w:pPr>
              <w:spacing w:line="240" w:lineRule="auto"/>
              <w:ind w:firstLine="37"/>
              <w:rPr>
                <w:rFonts w:cs="Times New Roman"/>
                <w:sz w:val="24"/>
                <w:szCs w:val="24"/>
              </w:rPr>
            </w:pPr>
          </w:p>
          <w:p w14:paraId="03B6D8AC" w14:textId="77777777" w:rsidR="001C5652" w:rsidRPr="001C5652" w:rsidRDefault="001C5652" w:rsidP="007C2AFA">
            <w:pPr>
              <w:spacing w:line="240" w:lineRule="auto"/>
              <w:ind w:firstLine="37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 xml:space="preserve">Составьте список </w:t>
            </w:r>
          </w:p>
          <w:p w14:paraId="18A2FD47" w14:textId="77777777" w:rsidR="001C5652" w:rsidRPr="001C5652" w:rsidRDefault="001C5652" w:rsidP="007C2AFA">
            <w:pPr>
              <w:spacing w:line="240" w:lineRule="auto"/>
              <w:ind w:firstLine="37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музыкальных, литературных, живописных произведений искусства разных эпох, воспевающих образ матери.</w:t>
            </w:r>
          </w:p>
          <w:p w14:paraId="3FDB4883" w14:textId="77777777" w:rsidR="001C5652" w:rsidRPr="001C5652" w:rsidRDefault="001C5652" w:rsidP="007C2AFA">
            <w:pPr>
              <w:spacing w:line="240" w:lineRule="auto"/>
              <w:ind w:firstLine="37"/>
              <w:rPr>
                <w:rFonts w:cs="Times New Roman"/>
                <w:sz w:val="24"/>
                <w:szCs w:val="24"/>
              </w:rPr>
            </w:pPr>
          </w:p>
          <w:p w14:paraId="5A799A83" w14:textId="77777777" w:rsidR="001C5652" w:rsidRPr="001C5652" w:rsidRDefault="001C5652" w:rsidP="007C2AFA">
            <w:pPr>
              <w:spacing w:line="240" w:lineRule="auto"/>
              <w:ind w:firstLine="37"/>
              <w:rPr>
                <w:rFonts w:cs="Times New Roman"/>
                <w:sz w:val="24"/>
                <w:szCs w:val="24"/>
              </w:rPr>
            </w:pPr>
          </w:p>
          <w:p w14:paraId="06297407" w14:textId="77777777" w:rsidR="001C5652" w:rsidRPr="001C5652" w:rsidRDefault="001C5652" w:rsidP="007C2AFA">
            <w:pPr>
              <w:spacing w:line="240" w:lineRule="auto"/>
              <w:ind w:firstLine="37"/>
              <w:rPr>
                <w:rFonts w:cs="Times New Roman"/>
                <w:sz w:val="24"/>
                <w:szCs w:val="24"/>
              </w:rPr>
            </w:pPr>
          </w:p>
          <w:p w14:paraId="7F54DB40" w14:textId="77777777" w:rsidR="001C5652" w:rsidRDefault="001C5652" w:rsidP="007C2AFA">
            <w:pPr>
              <w:spacing w:line="240" w:lineRule="auto"/>
              <w:ind w:firstLine="37"/>
              <w:rPr>
                <w:rFonts w:cs="Times New Roman"/>
                <w:sz w:val="24"/>
                <w:szCs w:val="24"/>
              </w:rPr>
            </w:pPr>
          </w:p>
          <w:p w14:paraId="756C149E" w14:textId="77777777" w:rsidR="007C2AFA" w:rsidRDefault="007C2AFA" w:rsidP="007C2AFA">
            <w:pPr>
              <w:spacing w:line="240" w:lineRule="auto"/>
              <w:ind w:firstLine="37"/>
              <w:rPr>
                <w:rFonts w:cs="Times New Roman"/>
                <w:sz w:val="24"/>
                <w:szCs w:val="24"/>
              </w:rPr>
            </w:pPr>
          </w:p>
          <w:p w14:paraId="4E5FE0AB" w14:textId="77777777" w:rsidR="007C2AFA" w:rsidRDefault="007C2AFA" w:rsidP="007C2AFA">
            <w:pPr>
              <w:spacing w:line="240" w:lineRule="auto"/>
              <w:ind w:firstLine="37"/>
              <w:rPr>
                <w:rFonts w:cs="Times New Roman"/>
                <w:sz w:val="24"/>
                <w:szCs w:val="24"/>
              </w:rPr>
            </w:pPr>
          </w:p>
          <w:p w14:paraId="4F3ACFEB" w14:textId="77777777" w:rsidR="007C2AFA" w:rsidRPr="001C5652" w:rsidRDefault="007C2AFA" w:rsidP="007C2AFA">
            <w:pPr>
              <w:spacing w:line="240" w:lineRule="auto"/>
              <w:ind w:firstLine="37"/>
              <w:rPr>
                <w:rFonts w:cs="Times New Roman"/>
                <w:sz w:val="24"/>
                <w:szCs w:val="24"/>
              </w:rPr>
            </w:pPr>
          </w:p>
          <w:p w14:paraId="1E47555F" w14:textId="77777777" w:rsidR="001C5652" w:rsidRPr="001C5652" w:rsidRDefault="001C5652" w:rsidP="007C2AFA">
            <w:pPr>
              <w:spacing w:line="240" w:lineRule="auto"/>
              <w:ind w:firstLine="37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 xml:space="preserve">Создать </w:t>
            </w:r>
          </w:p>
          <w:p w14:paraId="31A2DFAD" w14:textId="77777777" w:rsidR="001C5652" w:rsidRPr="001C5652" w:rsidRDefault="001C5652" w:rsidP="007C2AFA">
            <w:pPr>
              <w:spacing w:line="240" w:lineRule="auto"/>
              <w:ind w:firstLine="37"/>
              <w:rPr>
                <w:rFonts w:cs="Times New Roman"/>
                <w:sz w:val="24"/>
                <w:szCs w:val="24"/>
              </w:rPr>
            </w:pPr>
            <w:proofErr w:type="spellStart"/>
            <w:r w:rsidRPr="001C5652">
              <w:rPr>
                <w:rFonts w:cs="Times New Roman"/>
                <w:sz w:val="24"/>
                <w:szCs w:val="24"/>
              </w:rPr>
              <w:t>буктрейлер</w:t>
            </w:r>
            <w:proofErr w:type="spellEnd"/>
            <w:r w:rsidRPr="001C5652">
              <w:rPr>
                <w:rFonts w:cs="Times New Roman"/>
                <w:sz w:val="24"/>
                <w:szCs w:val="24"/>
              </w:rPr>
              <w:t xml:space="preserve">  «Мама  – главное слово в нашей судьбе…»  </w:t>
            </w:r>
          </w:p>
        </w:tc>
      </w:tr>
      <w:tr w:rsidR="001C5652" w:rsidRPr="001C5652" w14:paraId="2D834FE3" w14:textId="77777777" w:rsidTr="00993482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7F16" w14:textId="77777777" w:rsidR="001C5652" w:rsidRPr="007C2AFA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C2AFA">
              <w:rPr>
                <w:rFonts w:cs="Times New Roman"/>
                <w:b/>
                <w:sz w:val="24"/>
                <w:szCs w:val="24"/>
              </w:rPr>
              <w:lastRenderedPageBreak/>
              <w:t>30 ноября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6049" w14:textId="77777777" w:rsidR="001C5652" w:rsidRPr="007C2AFA" w:rsidRDefault="001C5652" w:rsidP="00993482">
            <w:pPr>
              <w:tabs>
                <w:tab w:val="left" w:pos="3261"/>
              </w:tabs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C2AFA">
              <w:rPr>
                <w:rFonts w:cs="Times New Roman"/>
                <w:b/>
                <w:sz w:val="24"/>
                <w:szCs w:val="24"/>
              </w:rPr>
              <w:t>День Государственного  герба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9C93" w14:textId="77777777" w:rsidR="001C5652" w:rsidRPr="001C5652" w:rsidRDefault="0099348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Информация об истории возникновения праздника и традиции праздника</w:t>
            </w:r>
          </w:p>
          <w:p w14:paraId="19D274E4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39DB1F3A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1-4 класс</w:t>
            </w:r>
          </w:p>
          <w:p w14:paraId="2649CA17" w14:textId="77777777" w:rsid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77DA9BE9" w14:textId="77777777" w:rsidR="00993482" w:rsidRDefault="0099348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189C2565" w14:textId="77777777" w:rsidR="00993482" w:rsidRDefault="0099348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39534EF6" w14:textId="77777777" w:rsidR="00993482" w:rsidRPr="001C5652" w:rsidRDefault="0099348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4C0900D8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10723145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5-8 класс</w:t>
            </w:r>
          </w:p>
          <w:p w14:paraId="07D8CC88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232B342E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4B7D9A15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2C8CFB83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379988F0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9-11 класс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2972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 xml:space="preserve">  Материал из Википедии  </w:t>
            </w:r>
          </w:p>
          <w:p w14:paraId="316DAE1E" w14:textId="77777777" w:rsidR="001C5652" w:rsidRPr="001C5652" w:rsidRDefault="00000000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hyperlink r:id="rId81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://</w:t>
              </w:r>
              <w:proofErr w:type="spellStart"/>
              <w:r w:rsidR="001C5652" w:rsidRPr="001C565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1C5652" w:rsidRPr="001C565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wikipedia</w:t>
              </w:r>
              <w:proofErr w:type="spellEnd"/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org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/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wiki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/%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D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0%93%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D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0%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B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5%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D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1%80%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D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0%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B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1_%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D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0%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A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0%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D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0%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BE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%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D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1%81%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D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1%81%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D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0%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B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8%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D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0%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B</w:t>
              </w:r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8</w:t>
              </w:r>
            </w:hyperlink>
            <w:r w:rsidR="001C5652" w:rsidRPr="001C5652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7BD751C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1A42A690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1C5652">
              <w:rPr>
                <w:rFonts w:cs="Times New Roman"/>
                <w:sz w:val="24"/>
                <w:szCs w:val="24"/>
              </w:rPr>
              <w:t>С</w:t>
            </w:r>
            <w:r w:rsidRPr="001C5652">
              <w:rPr>
                <w:rFonts w:cs="Times New Roman"/>
                <w:sz w:val="24"/>
                <w:szCs w:val="24"/>
                <w:lang w:val="en-US"/>
              </w:rPr>
              <w:t xml:space="preserve">alend.ru </w:t>
            </w:r>
          </w:p>
          <w:p w14:paraId="09FCB1AA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color w:val="FF0000"/>
                <w:sz w:val="24"/>
                <w:szCs w:val="24"/>
                <w:lang w:val="en-US"/>
              </w:rPr>
            </w:pPr>
            <w:r w:rsidRPr="001C5652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hyperlink r:id="rId82" w:history="1">
              <w:r w:rsidRPr="001C5652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https://www.calend.ru/events/5120/</w:t>
              </w:r>
            </w:hyperlink>
          </w:p>
          <w:p w14:paraId="3E3887F2" w14:textId="77777777" w:rsidR="001C5652" w:rsidRPr="001C5652" w:rsidRDefault="001C5652" w:rsidP="007C2AF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</w:p>
          <w:p w14:paraId="19C429CE" w14:textId="77777777" w:rsidR="001C5652" w:rsidRPr="001C5652" w:rsidRDefault="001C5652" w:rsidP="007C2AF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 xml:space="preserve">Как появился двуглавый орел в гербе России?   </w:t>
            </w:r>
          </w:p>
          <w:p w14:paraId="158483FA" w14:textId="77777777" w:rsidR="001C5652" w:rsidRPr="001C5652" w:rsidRDefault="00000000" w:rsidP="007C2AF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hyperlink r:id="rId83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https://nkj.ru/archive/articles/7741/</w:t>
              </w:r>
            </w:hyperlink>
            <w:r w:rsidR="001C5652" w:rsidRPr="001C5652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7C7D3E2" w14:textId="77777777" w:rsidR="001C5652" w:rsidRPr="001C5652" w:rsidRDefault="001C5652" w:rsidP="007C2AF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68183235" w14:textId="77777777" w:rsidR="001C5652" w:rsidRPr="001C5652" w:rsidRDefault="001C5652" w:rsidP="007C2AF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 xml:space="preserve">Презентация "Россия – великая судьба" (Государственная символика) </w:t>
            </w:r>
          </w:p>
          <w:p w14:paraId="034B026F" w14:textId="77777777" w:rsidR="001C5652" w:rsidRPr="001C5652" w:rsidRDefault="00000000" w:rsidP="007C2AF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hyperlink r:id="rId84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https://fessl.ru/docs-downloads/2020/05_20/rossiya-velikaya-sudba.pdf</w:t>
              </w:r>
            </w:hyperlink>
            <w:r w:rsidR="001C5652" w:rsidRPr="001C5652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FA9145E" w14:textId="77777777" w:rsidR="001C5652" w:rsidRPr="001C5652" w:rsidRDefault="001C5652" w:rsidP="007C2AF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447F5542" w14:textId="77777777" w:rsidR="001C5652" w:rsidRPr="001C5652" w:rsidRDefault="001C5652" w:rsidP="007C2AF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 xml:space="preserve">Про Герб России   </w:t>
            </w:r>
          </w:p>
          <w:p w14:paraId="63F6A02A" w14:textId="77777777" w:rsidR="001C5652" w:rsidRPr="001C5652" w:rsidRDefault="00000000" w:rsidP="007C2AF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hyperlink r:id="rId85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https://ped-kopilka.ru/shkolnikam/gerb-rosi-opisanie-i-znachenie-dlja-detei.html</w:t>
              </w:r>
            </w:hyperlink>
          </w:p>
          <w:p w14:paraId="076B4746" w14:textId="77777777" w:rsidR="001C5652" w:rsidRPr="001C5652" w:rsidRDefault="001C5652" w:rsidP="007C2AF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3999FE01" w14:textId="77777777" w:rsidR="001C5652" w:rsidRPr="001C5652" w:rsidRDefault="001C5652" w:rsidP="007C2AF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63B24155" w14:textId="77777777" w:rsidR="001C5652" w:rsidRPr="001C5652" w:rsidRDefault="001C5652" w:rsidP="007C2AF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д/ ф " Герб России "</w:t>
            </w:r>
          </w:p>
          <w:p w14:paraId="488132F8" w14:textId="77777777" w:rsidR="001C5652" w:rsidRPr="001C5652" w:rsidRDefault="00000000" w:rsidP="007C2AF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hyperlink r:id="rId86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https://www.youtube.com/watch?v=MVx-EmVMkaY&amp;t=902s&amp;ab_channel=%D0%92%D0%B0%D0%BB%D0%B5%D0%BD%D1%82%D0%B8%D0%BD%D0%B0%D0%92%D0%BB%D0%B0%D0%B4%D0%B8%D1%81%D0%BB%D0%B0%D0%B2%D0%BB%D0%B5%D0%B2%D0%B0</w:t>
              </w:r>
            </w:hyperlink>
          </w:p>
          <w:p w14:paraId="1F8D2CD0" w14:textId="77777777" w:rsidR="001C5652" w:rsidRPr="001C5652" w:rsidRDefault="001C5652" w:rsidP="007C2AF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05FCDD71" w14:textId="77777777" w:rsidR="001C5652" w:rsidRPr="001C5652" w:rsidRDefault="001C5652" w:rsidP="007C2AF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 xml:space="preserve">История государственного герба России </w:t>
            </w:r>
          </w:p>
          <w:p w14:paraId="50C7DC2A" w14:textId="77777777" w:rsidR="001C5652" w:rsidRPr="001C5652" w:rsidRDefault="00000000" w:rsidP="007C2AF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hyperlink r:id="rId87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https://www.youtube.com/watch?v=QfflWqpF4VA&amp;ab_channel=%D0%98%D0%A1%D0%A2%D0%9E%D0%A0%D0%98%D0%AF.%D0%A0%D0%A4</w:t>
              </w:r>
            </w:hyperlink>
            <w:r w:rsidR="001C5652" w:rsidRPr="001C5652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E56263B" w14:textId="77777777" w:rsidR="001C5652" w:rsidRPr="001C5652" w:rsidRDefault="001C5652" w:rsidP="007C2AF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5948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6A3F13AB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10E27246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5A46912A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603BD8C4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72F7AF3E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230AC7C6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6F9EC048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Нарисуйте и раскрасьте герб России</w:t>
            </w:r>
          </w:p>
          <w:p w14:paraId="384383B1" w14:textId="77777777" w:rsid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111FE8C2" w14:textId="77777777" w:rsidR="00993482" w:rsidRPr="001C5652" w:rsidRDefault="0099348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10310A95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446FC122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Пройти тест</w:t>
            </w:r>
          </w:p>
          <w:p w14:paraId="0E510860" w14:textId="77777777" w:rsidR="001C5652" w:rsidRPr="001C5652" w:rsidRDefault="00000000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hyperlink r:id="rId88" w:history="1">
              <w:r w:rsidR="001C5652" w:rsidRPr="001C5652">
                <w:rPr>
                  <w:rStyle w:val="a4"/>
                  <w:rFonts w:cs="Times New Roman"/>
                  <w:sz w:val="24"/>
                  <w:szCs w:val="24"/>
                </w:rPr>
                <w:t>https://victorina2018.github.io/victorina.html</w:t>
              </w:r>
            </w:hyperlink>
            <w:r w:rsidR="001C5652" w:rsidRPr="001C5652">
              <w:rPr>
                <w:rFonts w:cs="Times New Roman"/>
                <w:sz w:val="24"/>
                <w:szCs w:val="24"/>
              </w:rPr>
              <w:t xml:space="preserve">  </w:t>
            </w:r>
          </w:p>
          <w:p w14:paraId="55BB083E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0338034D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C5652">
              <w:rPr>
                <w:rFonts w:cs="Times New Roman"/>
                <w:sz w:val="24"/>
                <w:szCs w:val="24"/>
              </w:rPr>
              <w:t>Создайте видеоролик  "Государственная символика России. Герб: история и современность"</w:t>
            </w:r>
          </w:p>
          <w:p w14:paraId="16E34D1C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2911DE21" w14:textId="77777777" w:rsidR="001C5652" w:rsidRPr="001C5652" w:rsidRDefault="001C5652" w:rsidP="007C2AFA">
            <w:pPr>
              <w:tabs>
                <w:tab w:val="left" w:pos="326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14:paraId="219C7E46" w14:textId="77777777" w:rsidR="005F5772" w:rsidRDefault="005F5772"/>
    <w:sectPr w:rsidR="005F5772" w:rsidSect="005F5772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61182"/>
    <w:multiLevelType w:val="hybridMultilevel"/>
    <w:tmpl w:val="72A0C69C"/>
    <w:lvl w:ilvl="0" w:tplc="CA9C3EC4">
      <w:start w:val="1"/>
      <w:numFmt w:val="decimal"/>
      <w:lvlText w:val="%1."/>
      <w:lvlJc w:val="left"/>
      <w:pPr>
        <w:ind w:left="1069" w:hanging="360"/>
      </w:pPr>
      <w:rPr>
        <w:rFonts w:hint="default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713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772"/>
    <w:rsid w:val="00125E46"/>
    <w:rsid w:val="00171D43"/>
    <w:rsid w:val="001C5652"/>
    <w:rsid w:val="00351683"/>
    <w:rsid w:val="005F5772"/>
    <w:rsid w:val="0065798A"/>
    <w:rsid w:val="007C2AFA"/>
    <w:rsid w:val="008E0D5B"/>
    <w:rsid w:val="00993482"/>
    <w:rsid w:val="00A72E2F"/>
    <w:rsid w:val="00CA0959"/>
    <w:rsid w:val="00D45722"/>
    <w:rsid w:val="00D72A07"/>
    <w:rsid w:val="00E11DCE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D181"/>
  <w15:docId w15:val="{00400369-492D-47FB-857D-FCCCC48A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772"/>
    <w:pPr>
      <w:spacing w:after="0" w:line="276" w:lineRule="auto"/>
      <w:ind w:firstLine="709"/>
      <w:jc w:val="both"/>
    </w:pPr>
    <w:rPr>
      <w:rFonts w:ascii="Times New Roman" w:hAnsi="Times New Roman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5F5772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5772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5F5772"/>
    <w:rPr>
      <w:i/>
      <w:iCs/>
    </w:rPr>
  </w:style>
  <w:style w:type="paragraph" w:styleId="a6">
    <w:name w:val="Normal (Web)"/>
    <w:basedOn w:val="a"/>
    <w:uiPriority w:val="99"/>
    <w:semiHidden/>
    <w:unhideWhenUsed/>
    <w:rsid w:val="001C565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E0D5B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9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resident-sovet.ru/presscenter/news/9_noyabrya_mezhdunarodnyy_den_protiv_fashizma_rasizma_i_antisemitizma/" TargetMode="External"/><Relationship Id="rId21" Type="http://schemas.openxmlformats.org/officeDocument/2006/relationships/hyperlink" Target="https://poemata.ru/poets/stepanova-lyubov/sozvezdie-doblesti-i-chesti/" TargetMode="External"/><Relationship Id="rId42" Type="http://schemas.openxmlformats.org/officeDocument/2006/relationships/hyperlink" Target="https://disk.yandex.ru/d/boltm7xl0k2nDA/%D0%92%D0%B0%D1%81%D0%B5%D0%BA%20%D0%A2%D1%80%D1%83%D0%B1%D0%B0%D1%87%D0%B5%D0%B2%20%D0%B8%20%D0%B5%D0%B3%D0%BE%20%D1%82%D0%BE%D0%B2%D0%B0%D1%80%D0%B8%D1%89%D0%B8.mp4" TargetMode="External"/><Relationship Id="rId47" Type="http://schemas.openxmlformats.org/officeDocument/2006/relationships/hyperlink" Target="https://www.youtube.com/watch?v=kZ-LoF3ytrA&amp;ab_channel=%D0%95%D0%BB%D0%B5%D0%BD%D0%B0%D0%90" TargetMode="External"/><Relationship Id="rId63" Type="http://schemas.openxmlformats.org/officeDocument/2006/relationships/hyperlink" Target="https://arch.rgdb.ru/xmlui/" TargetMode="External"/><Relationship Id="rId68" Type="http://schemas.openxmlformats.org/officeDocument/2006/relationships/hyperlink" Target="http://www.chudesnayastrana.ru/rasskazi_o_mame.htm" TargetMode="External"/><Relationship Id="rId84" Type="http://schemas.openxmlformats.org/officeDocument/2006/relationships/hyperlink" Target="https://fessl.ru/docs-downloads/2020/05_20/rossiya-velikaya-sudba.pdf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rosuchebnik.ru/material/den-narodnogo-edinstva-16276/" TargetMode="External"/><Relationship Id="rId11" Type="http://schemas.openxmlformats.org/officeDocument/2006/relationships/hyperlink" Target="https://kladraz.ru/prazdniki/drugie-prazdniki/den-narodnogo-edinstva-v-nachalnoi-shkole-scenarii.html" TargetMode="External"/><Relationship Id="rId32" Type="http://schemas.openxmlformats.org/officeDocument/2006/relationships/hyperlink" Target="https://www.youtube.com/watch?v=IF4sPzj3NEg" TargetMode="External"/><Relationship Id="rId37" Type="http://schemas.openxmlformats.org/officeDocument/2006/relationships/hyperlink" Target="https://www.youtube.com/watch?v=vIAFJ7QIU7k&amp;ab_channel=%D0%9A%D0%B8%D0%BD%D0%BE%D0%BA%D0%BE%D0%BD%D1%86%D0%B5%D1%80%D0%BD%22%D0%9C%D0%BE%D1%81%D1%84%D0%B8%D0%BB%D1%8C%D0%BC%22" TargetMode="External"/><Relationship Id="rId53" Type="http://schemas.openxmlformats.org/officeDocument/2006/relationships/hyperlink" Target="https://www.yandex.ru/video/preview/2393545716717940245" TargetMode="External"/><Relationship Id="rId58" Type="http://schemas.openxmlformats.org/officeDocument/2006/relationships/hyperlink" Target="https://www.youtube.com/watch?v=QuwKpGPU6QQ&amp;t=4s&amp;ab_channel=%D0%90%D0%BA%D1%81%D0%B0%D0%BA%D0%BE%D0%B2%D0%BA%D0%B0%D0%B3.%D0%A3%D0%BB%D1%8C%D1%8F%D0%BD%D0%BE%D0%B2%D1%81%D0%BA" TargetMode="External"/><Relationship Id="rId74" Type="http://schemas.openxmlformats.org/officeDocument/2006/relationships/hyperlink" Target="https://booksonline.com.ua/view.php?book=141281" TargetMode="External"/><Relationship Id="rId79" Type="http://schemas.openxmlformats.org/officeDocument/2006/relationships/hyperlink" Target="https://www.ivi.ru/watch/po_semeynym_obstoyatelstvam" TargetMode="External"/><Relationship Id="rId5" Type="http://schemas.openxmlformats.org/officeDocument/2006/relationships/hyperlink" Target="https://ru.wikipedia.org/wiki/%D0%94%D0%B5%D0%BD%D1%8C_%D0%BD%D0%B0%D1%80%D0%BE%D0%B4%D0%BD%D0%BE%D0%B3%D0%BE_%D0%B5%D0%B4%D0%B8%D0%BD%D1%81%D1%82%D0%B2%D0%B0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s://rosuchebnik.ru/material/igra-kvest-edinstvo-v-nas--15883/" TargetMode="External"/><Relationship Id="rId22" Type="http://schemas.openxmlformats.org/officeDocument/2006/relationships/hyperlink" Target="https://poemata.ru/poets/poveschenko-olga/politseyskiy/" TargetMode="External"/><Relationship Id="rId27" Type="http://schemas.openxmlformats.org/officeDocument/2006/relationships/hyperlink" Target="https://www.samddn.ru/novosti/novosti/mezhdunarodnyy-den-protiv-fashizma-rasizma-i-antisemitizma/" TargetMode="External"/><Relationship Id="rId30" Type="http://schemas.openxmlformats.org/officeDocument/2006/relationships/hyperlink" Target="https://booksonline.com.ua/view.php?book=67179" TargetMode="External"/><Relationship Id="rId35" Type="http://schemas.openxmlformats.org/officeDocument/2006/relationships/hyperlink" Target="https://www.youtube.com/watch?v=bg2odnhwos0&amp;ab_channel=%D0%91%D0%B8%D0%B1%D0%BB%D0%B8%D0%BE%D1%82%D0%B5%D0%BA%D0%B0%D0%91%D0%B0%D0%B9%D0%BA%D0%BE%D0%BD%D1%83%D1%80%D0%B0" TargetMode="External"/><Relationship Id="rId43" Type="http://schemas.openxmlformats.org/officeDocument/2006/relationships/hyperlink" Target="https://disk.yandex.ru/d/boltm7xl0k2nDA/%D0%9C%D0%BE%D0%BB%D0%BE%D0%B4%D0%B0%D1%8F%20%D0%B3%D0%B2%D0%B0%D1%80%D0%B4%D0%B8%D1%8F%201%20%D1%87%D0%B0%D1%81%D1%82%D1%8C.mp4" TargetMode="External"/><Relationship Id="rId48" Type="http://schemas.openxmlformats.org/officeDocument/2006/relationships/hyperlink" Target="https://www.youtube.com/watch?v=EJjVDUrwjso&amp;ab_channel=%D0%A6%D0%B5%D0%BD%D1%82%D1%80%D0%B0%D0%BB%D1%8C%D0%BD%D0%BE%D0%B5%D0%A2%D0%B5%D0%BB%D0%B5%D0%B2%D0%B8%D0%B4%D0%B5%D0%BD%D0%B8%D0%B5" TargetMode="External"/><Relationship Id="rId56" Type="http://schemas.openxmlformats.org/officeDocument/2006/relationships/hyperlink" Target="https://calend.online/holiday/vsemirnyj-den-informacii/" TargetMode="External"/><Relationship Id="rId64" Type="http://schemas.openxmlformats.org/officeDocument/2006/relationships/hyperlink" Target="https://ru.wikipedia.org/wiki/%D0%94%D0%B5%D0%BD%D1%8C_%D0%BC%D0%B0%D1%82%D0%B5%D1%80%D0%B8" TargetMode="External"/><Relationship Id="rId69" Type="http://schemas.openxmlformats.org/officeDocument/2006/relationships/hyperlink" Target="https://booksonline.com.ua/view.php?book=180280" TargetMode="External"/><Relationship Id="rId77" Type="http://schemas.openxmlformats.org/officeDocument/2006/relationships/hyperlink" Target="https://mk7.moekino.net/movies/komediya/chumovaya-pyatnica-2003-smotret-onlayn-7091" TargetMode="External"/><Relationship Id="rId8" Type="http://schemas.openxmlformats.org/officeDocument/2006/relationships/hyperlink" Target="https://resh.edu.ru/subject/lesson/4035/conspect/160250/" TargetMode="External"/><Relationship Id="rId51" Type="http://schemas.openxmlformats.org/officeDocument/2006/relationships/hyperlink" Target="http://militera.lib.ru/prose/russian/polevoy3/01.html" TargetMode="External"/><Relationship Id="rId72" Type="http://schemas.openxmlformats.org/officeDocument/2006/relationships/hyperlink" Target="https://www.youtube.com/watch?v=shU4Vce_jJQ&amp;ab_channel=%D0%9C%D0%BE%D1%81%D1%84%D0%B8%D0%BB%D1%8C%D0%BC-%D0%B4%D0%BB%D1%8F%D0%B4%D0%B5%D1%82%D0%B5%D0%B9" TargetMode="External"/><Relationship Id="rId80" Type="http://schemas.openxmlformats.org/officeDocument/2006/relationships/hyperlink" Target="https://www.youtube.com/watch?v=2c1Z5Wi_XnM&amp;ab_channel=EVERYTHINGYOULOOK%21%21%21YOULOOK%21%21%21%D0%97%D0%B4%D0%B5%D1%81%D1%8C%D0%B5%D1%81%D1%82%D1%8C%D0%B2%D1%81%D0%B5%21" TargetMode="External"/><Relationship Id="rId85" Type="http://schemas.openxmlformats.org/officeDocument/2006/relationships/hyperlink" Target="https://ped-kopilka.ru/shkolnikam/gerb-rosi-opisanie-i-znachenie-dlja-detei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lbDQL8o3Ne8&amp;ab_channel=%D0%A2%D1%80%D0%B8%D0%B1%D0%BE%D0%B3%D0%B0%D1%82%D1%8B%D1%80%D1%8F" TargetMode="External"/><Relationship Id="rId17" Type="http://schemas.openxmlformats.org/officeDocument/2006/relationships/hyperlink" Target="https://www.calend.ru/holidays/0/0/3269/" TargetMode="External"/><Relationship Id="rId25" Type="http://schemas.openxmlformats.org/officeDocument/2006/relationships/hyperlink" Target="https://youtu.be/ev0Tvf11of8" TargetMode="External"/><Relationship Id="rId33" Type="http://schemas.openxmlformats.org/officeDocument/2006/relationships/hyperlink" Target="https://kinouroki.org/nasledniki-pobedi" TargetMode="External"/><Relationship Id="rId38" Type="http://schemas.openxmlformats.org/officeDocument/2006/relationships/hyperlink" Target="https://disk.yandex.ru/d/boltm7xl0k2nDA/%D0%90%20%D0%97%D0%BE%D1%80%D0%B8%20%D0%97%D0%B4%D0%B5%D1%81%D1%8C%20%D0%A2%D0%B8%D1%85%D0%B8%D0%B5%20(1972%20%D0%B3.)%20HD.mp4" TargetMode="External"/><Relationship Id="rId46" Type="http://schemas.openxmlformats.org/officeDocument/2006/relationships/hyperlink" Target="https://cinephile-hd-online.xyzy.ru/80433-nyurnbergskiy-process-1961.html" TargetMode="External"/><Relationship Id="rId59" Type="http://schemas.openxmlformats.org/officeDocument/2006/relationships/hyperlink" Target="https://youtu.be/mUWNdUCaoKI" TargetMode="External"/><Relationship Id="rId67" Type="http://schemas.openxmlformats.org/officeDocument/2006/relationships/hyperlink" Target="https://www.youtube.com/watch?v=iPhW5dPnGGs&amp;ab_channel=%D0%9F%D0%BE%D1%82%D0%B5%D1%88%D0%BA%D0%B8%D0%B4%D0%BB%D1%8F%D0%BC%D0%B0%D0%BB%D1%8B%D1%88%D0%B5%D0%B9" TargetMode="External"/><Relationship Id="rId20" Type="http://schemas.openxmlformats.org/officeDocument/2006/relationships/hyperlink" Target="https://poemata.ru/poets/mihalkov-sergey/dyadya-stepa/" TargetMode="External"/><Relationship Id="rId41" Type="http://schemas.openxmlformats.org/officeDocument/2006/relationships/hyperlink" Target="https://disk.yandex.ru/d/boltm7xl0k2nDA/%D0%92%D0%B0%D1%81%D0%B8%D0%BB%D0%B8%D0%B9%20%D0%A2%D0%B5%D1%80%D0%BA%D0%B8%D0%BD%20(1979).mp4" TargetMode="External"/><Relationship Id="rId54" Type="http://schemas.openxmlformats.org/officeDocument/2006/relationships/hyperlink" Target="https://www.youtube.com/watch?v=3ejxr2wnYss&amp;ab_channel=%D0%A6%D0%B8%D1%84%D1%80%D0%BE%D0%B2%D0%B0%D1%8F%D0%B8%D1%81%D1%82%D0%BE%D1%80%D0%B8%D1%8F" TargetMode="External"/><Relationship Id="rId62" Type="http://schemas.openxmlformats.org/officeDocument/2006/relationships/hyperlink" Target="https://www.prlib.ru/3d_tour/ekskursiya-po-zdaniyu-prezidentskoy-biblioteki" TargetMode="External"/><Relationship Id="rId70" Type="http://schemas.openxmlformats.org/officeDocument/2006/relationships/hyperlink" Target="https://www.youtube.com/watch?v=6DQNFsP3eUg&amp;ab_channel=1HD.VIDEOS" TargetMode="External"/><Relationship Id="rId75" Type="http://schemas.openxmlformats.org/officeDocument/2006/relationships/hyperlink" Target="https://booksonline.com.ua/view.php?book=176902" TargetMode="External"/><Relationship Id="rId83" Type="http://schemas.openxmlformats.org/officeDocument/2006/relationships/hyperlink" Target="https://nkj.ru/archive/articles/7741/" TargetMode="External"/><Relationship Id="rId88" Type="http://schemas.openxmlformats.org/officeDocument/2006/relationships/hyperlink" Target="https://victorina2018.github.io/victorin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lend.ru/holidays/0/0/94/" TargetMode="External"/><Relationship Id="rId15" Type="http://schemas.openxmlformats.org/officeDocument/2006/relationships/hyperlink" Target="https://www.youtube.com/watch?v=Fk4ya2UltU8&amp;ab_channel=%D0%9D%D0%B0%D1%88%D0%B5%D0%B2%D0%B8%D0%B4%D0%B5%D0%BE" TargetMode="External"/><Relationship Id="rId23" Type="http://schemas.openxmlformats.org/officeDocument/2006/relationships/hyperlink" Target="https://www.youtube.com/watch?v=R3hThzURPEA&amp;ab_channel=%D0%9A%D0%B8%D0%BD%D0%BE%D0%A4%D0%B8%D0%BB%D1%8C%D0%BC" TargetMode="External"/><Relationship Id="rId28" Type="http://schemas.openxmlformats.org/officeDocument/2006/relationships/hyperlink" Target="https://voenhronika.ru/news/malchik_v_polosatoj_pizhame_2008/2013-08-07-301" TargetMode="External"/><Relationship Id="rId36" Type="http://schemas.openxmlformats.org/officeDocument/2006/relationships/hyperlink" Target="https://fb2.top/kolokola-hatyni-10119/read" TargetMode="External"/><Relationship Id="rId49" Type="http://schemas.openxmlformats.org/officeDocument/2006/relationships/hyperlink" Target="https://docs.google.com/presentation/d/1Ql32k9StgNniO9xtDlvWpfviT5ok8eF0/edit?usp=sharing&amp;ouid=108609815045834429092&amp;rtpof=true&amp;sd=true" TargetMode="External"/><Relationship Id="rId57" Type="http://schemas.openxmlformats.org/officeDocument/2006/relationships/hyperlink" Target="https://calend.online/holiday/vsemirnyj-den-informacii-o-razvitii/" TargetMode="External"/><Relationship Id="rId10" Type="http://schemas.openxmlformats.org/officeDocument/2006/relationships/hyperlink" Target="https://detskie-stihi.com/stihi-na-den-narodnogo-edinstva/" TargetMode="External"/><Relationship Id="rId31" Type="http://schemas.openxmlformats.org/officeDocument/2006/relationships/hyperlink" Target="https://www.youtube.com/watch?v=X6knCrOYczA&amp;ab_channel=RVISION%3A%D0%A1%D0%BE%D0%B2%D0%B5%D1%82%D1%81%D0%BA%D0%B8%D0%B5%D1%84%D0%B8%D0%BB%D1%8C%D0%BC%D1%8B" TargetMode="External"/><Relationship Id="rId44" Type="http://schemas.openxmlformats.org/officeDocument/2006/relationships/hyperlink" Target="https://disk.yandex.ru/d/boltm7xl0k2nDA/%D0%9C%D0%BE%D0%BB%D0%BE%D0%B4%D0%B0%D1%8F%20%D0%B3%D0%B2%D0%B0%D1%80%D0%B4%D0%B8%D1%8F%202%20%D1%87%D0%B0%D1%81%D1%82%D1%8C.mp4" TargetMode="External"/><Relationship Id="rId52" Type="http://schemas.openxmlformats.org/officeDocument/2006/relationships/hyperlink" Target="http://militera.lib.ru/1/cats/all/z/n61256/index.html" TargetMode="External"/><Relationship Id="rId60" Type="http://schemas.openxmlformats.org/officeDocument/2006/relationships/hyperlink" Target="https://ppt4web.ru/informatika/-nojabrja-vsemirnyjj-den-informacii.html" TargetMode="External"/><Relationship Id="rId65" Type="http://schemas.openxmlformats.org/officeDocument/2006/relationships/hyperlink" Target="https://www.calend.ru/holidays/0/0/169/" TargetMode="External"/><Relationship Id="rId73" Type="http://schemas.openxmlformats.org/officeDocument/2006/relationships/hyperlink" Target="https://booksonline.com.ua/view.php?book=155329" TargetMode="External"/><Relationship Id="rId78" Type="http://schemas.openxmlformats.org/officeDocument/2006/relationships/hyperlink" Target="https://www.youtube.com/watch?v=eoGJDsQCrh0&amp;ab_channel=%D0%A1%D0%BE%D0%B2%D0%B5%D1%82%D1%81%D0%BA%D0%BE%D0%B5%D1%82%D0%B5%D0%BB%D0%B5%D0%B2%D0%B8%D0%B4%D0%B5%D0%BD%D0%B8%D0%B5.%D0%93%D0%9E%D0%A1%D0%A2%D0%95%D0%9B%D0%95%D0%A0%D0%90%D0%94%D0%98%D0%9E%D0%A4%D0%9E%D0%9D%D0%94" TargetMode="External"/><Relationship Id="rId81" Type="http://schemas.openxmlformats.org/officeDocument/2006/relationships/hyperlink" Target="https://ru.wikipedia.org/wiki/%D0%93%D0%B5%D1%80%D0%B1_%D0%A0%D0%BE%D1%81%D1%81%D0%B8%D0%B8" TargetMode="External"/><Relationship Id="rId86" Type="http://schemas.openxmlformats.org/officeDocument/2006/relationships/hyperlink" Target="https://www.youtube.com/watch?v=MVx-EmVMkaY&amp;t=902s&amp;ab_channel=%D0%92%D0%B0%D0%BB%D0%B5%D0%BD%D1%82%D0%B8%D0%BD%D0%B0%D0%92%D0%BB%D0%B0%D0%B4%D0%B8%D1%81%D0%BB%D0%B0%D0%B2%D0%BB%D0%B5%D0%B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mamozhetvse.ru/den-narodnogo-edinstva-stixi-dlya-detej.html" TargetMode="External"/><Relationship Id="rId13" Type="http://schemas.openxmlformats.org/officeDocument/2006/relationships/hyperlink" Target="https://www.youtube.com/watch?v=pI4zMHHSvVo" TargetMode="External"/><Relationship Id="rId18" Type="http://schemas.openxmlformats.org/officeDocument/2006/relationships/hyperlink" Target="https://www.youtube.com/watch?v=wjHCHJ5zxfQ&amp;ab_channel=%D0%93%D0%A3%D0%9C%D0%92%D0%94%D0%A0%D0%BE%D1%81%D1%81%D0%B8%D0%B8%D0%BF%D0%BE%D0%A7%D0%B5%D0%BB%D1%8F%D0%B1%D0%B8%D0%BD%D1%81%D0%BA%D0%BE%D0%B9%D0%BE%D0%B1%D0%BB%D0%B0%D1%81%D1%82%D0%B8" TargetMode="External"/><Relationship Id="rId39" Type="http://schemas.openxmlformats.org/officeDocument/2006/relationships/hyperlink" Target="https://disk.yandex.ru/d/boltm7xl0k2nDA/%D0%91%D0%B0%D0%BB%D0%BB%D0%B0%D0%B4%D0%B0%20%D0%BE%20%D1%81%D0%BE%D0%BB%D0%B4%D0%B0%D1%82%D0%B5%20(FullHD,%20%D0%B4%D1%80%D0%B0%D0%BC%D0%B0,%20%D1%80%D0%B5%D0%B6.%20%D0%93%D1%80%D0%B8%D0%B3%D0%BE%D1%80%D0%B8%D0%B9%20%D0%A7%D1%83%D1%85%D1%80%D0%B0%D0%B9,%201959%20%D0%B3.).mp4" TargetMode="External"/><Relationship Id="rId34" Type="http://schemas.openxmlformats.org/officeDocument/2006/relationships/hyperlink" Target="https://www.youtube.com/watch?v=ZWzYRnlGdCQ&amp;ab_channel=RuskidomBeograd" TargetMode="External"/><Relationship Id="rId50" Type="http://schemas.openxmlformats.org/officeDocument/2006/relationships/hyperlink" Target="https://www.youtube.com/watch?v=MsAZ8t4di80&amp;ab_channel=%D0%92%D0%B8%D0%B4%D0%B5%D0%BE%D1%83%D1%80%D0%BE%D0%BA%D0%B8%D0%B2%D0%98%D0%BD%D1%82%D0%B5%D1%80%D0%BD%D0%B5%D1%82" TargetMode="External"/><Relationship Id="rId55" Type="http://schemas.openxmlformats.org/officeDocument/2006/relationships/hyperlink" Target="https://www.calend.ru/holidays/0/0/111/" TargetMode="External"/><Relationship Id="rId76" Type="http://schemas.openxmlformats.org/officeDocument/2006/relationships/hyperlink" Target="https://www.youtube.com/watch?v=7cnw2hcSQPw&amp;ab_channel=%D0%9C%D0%B3%D0%B5%D1%80%D0%A1%D0%B0%D1%80%D1%83%D1%85%D0%B0%D0%BD%D1%8F%D0%BD" TargetMode="External"/><Relationship Id="rId7" Type="http://schemas.openxmlformats.org/officeDocument/2006/relationships/hyperlink" Target="https://xn--j1ahfl.xn--p1ai/library/klassnij_chas_na_temu_den_narodnogo_edinstva_dl_130730.html" TargetMode="External"/><Relationship Id="rId71" Type="http://schemas.openxmlformats.org/officeDocument/2006/relationships/hyperlink" Target="https://www.youtube.com/watch?v=q93YtSSiIp4&amp;ab_channel=RussianMusicStar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OxD_ja058vA" TargetMode="External"/><Relationship Id="rId24" Type="http://schemas.openxmlformats.org/officeDocument/2006/relationships/hyperlink" Target="https://dinskaya.bezformata.com/listnews/pamyati-pogibshih-pri-vipolnenii/99316108/" TargetMode="External"/><Relationship Id="rId40" Type="http://schemas.openxmlformats.org/officeDocument/2006/relationships/hyperlink" Target="https://disk.yandex.ru/d/boltm7xl0k2nDA/%D0%92%20%D0%B1%D0%BE%D0%B9%20%D0%B8%D0%B4%D1%83%D1%82%20%D0%BE%D0%B4%D0%BD%D0%B8%20%20%D1%81%D1%82%D0%B0%D1%80%D0%B8%D0%BA%D0%B8%20%20%D0%BF%D0%BE%D0%BB%D0%BD%D1%8B%D0%B9%20%D1%84%D0%B8%D0%BB%D1%8C%D0%BC,%20%D1%86%D0%B2%D0%B5%D1%82%D0%BD%D0%B0%D1%8F%20%D0%B2%D0%B5%D1%80%D1%81%D0%B8%D1%8F,%201974.mp4" TargetMode="External"/><Relationship Id="rId45" Type="http://schemas.openxmlformats.org/officeDocument/2006/relationships/hyperlink" Target="https://ru.wikipedia.org/wiki/%D0%9D%D1%8E%D1%80%D0%BD%D0%B1%D0%B5%D1%80%D0%B3%D1%81%D0%BA%D0%B8%D0%B9_%D0%BF%D1%80%D0%BE%D1%86%D0%B5%D1%81%D1%81" TargetMode="External"/><Relationship Id="rId66" Type="http://schemas.openxmlformats.org/officeDocument/2006/relationships/hyperlink" Target="https://otmetim.info/stixi-o-mame/" TargetMode="External"/><Relationship Id="rId87" Type="http://schemas.openxmlformats.org/officeDocument/2006/relationships/hyperlink" Target="https://www.youtube.com/watch?v=QfflWqpF4VA&amp;ab_channel=%D0%98%D0%A1%D0%A2%D0%9E%D0%A0%D0%98%D0%AF.%D0%A0%D0%A4" TargetMode="External"/><Relationship Id="rId61" Type="http://schemas.openxmlformats.org/officeDocument/2006/relationships/hyperlink" Target="https://sevstar.net/2020/11/26/segodnya-vsemirnyj-den-informacii/" TargetMode="External"/><Relationship Id="rId82" Type="http://schemas.openxmlformats.org/officeDocument/2006/relationships/hyperlink" Target="https://www.calend.ru/events/5120/" TargetMode="External"/><Relationship Id="rId19" Type="http://schemas.openxmlformats.org/officeDocument/2006/relationships/hyperlink" Target="https://poemata.ru/poets/marshak-samuil/rasskaz-o-neizvestnom-gero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3936</Words>
  <Characters>22438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З</dc:creator>
  <cp:keywords/>
  <dc:description/>
  <cp:lastModifiedBy>Лилия В. Махинько</cp:lastModifiedBy>
  <cp:revision>5</cp:revision>
  <cp:lastPrinted>2022-10-28T08:32:00Z</cp:lastPrinted>
  <dcterms:created xsi:type="dcterms:W3CDTF">2022-10-18T19:21:00Z</dcterms:created>
  <dcterms:modified xsi:type="dcterms:W3CDTF">2022-10-28T08:32:00Z</dcterms:modified>
</cp:coreProperties>
</file>