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E7" w:rsidRDefault="000144E7" w:rsidP="000144E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F243E"/>
          <w:sz w:val="28"/>
          <w:szCs w:val="28"/>
        </w:rPr>
        <w:t>У</w:t>
      </w:r>
      <w:r w:rsidRPr="005A02CE"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частие в форумах, </w:t>
      </w:r>
      <w:r w:rsidR="00681CD5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научно-практических</w:t>
      </w:r>
      <w:r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конференциях</w:t>
      </w:r>
      <w:r w:rsidR="00681CD5"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семинарах</w:t>
      </w:r>
    </w:p>
    <w:p w:rsidR="000144E7" w:rsidRDefault="00F20C48" w:rsidP="0055034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обучающихся </w:t>
      </w:r>
      <w:r w:rsidR="00CF603F"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МОУ «Гимназия №33 г. Донецка»</w:t>
      </w:r>
    </w:p>
    <w:p w:rsidR="00F20C48" w:rsidRPr="00CB15AB" w:rsidRDefault="00CB15AB" w:rsidP="0055034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  <w:u w:val="single"/>
        </w:rPr>
      </w:pPr>
      <w:r w:rsidRPr="00CB15AB">
        <w:rPr>
          <w:rFonts w:ascii="Times New Roman" w:eastAsia="Calibri" w:hAnsi="Times New Roman" w:cs="Times New Roman"/>
          <w:b/>
          <w:color w:val="0F243E"/>
          <w:sz w:val="28"/>
          <w:szCs w:val="28"/>
          <w:u w:val="single"/>
        </w:rPr>
        <w:t>в период с января 2017 по апрель 2018 год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2868"/>
        <w:gridCol w:w="2235"/>
        <w:gridCol w:w="3294"/>
        <w:gridCol w:w="3118"/>
        <w:gridCol w:w="2693"/>
      </w:tblGrid>
      <w:tr w:rsidR="00ED150A" w:rsidRPr="00430B1D" w:rsidTr="00BA285C">
        <w:tc>
          <w:tcPr>
            <w:tcW w:w="472" w:type="dxa"/>
            <w:vAlign w:val="center"/>
          </w:tcPr>
          <w:p w:rsidR="00ED150A" w:rsidRPr="00430B1D" w:rsidRDefault="00ED150A" w:rsidP="00F84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6" w:type="dxa"/>
            <w:vAlign w:val="center"/>
          </w:tcPr>
          <w:p w:rsidR="00ED150A" w:rsidRPr="00430B1D" w:rsidRDefault="00ED150A" w:rsidP="00F84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68" w:type="dxa"/>
            <w:vAlign w:val="center"/>
          </w:tcPr>
          <w:p w:rsidR="00ED150A" w:rsidRPr="00430B1D" w:rsidRDefault="00ED150A" w:rsidP="00F84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35" w:type="dxa"/>
            <w:vAlign w:val="center"/>
          </w:tcPr>
          <w:p w:rsidR="00ED150A" w:rsidRPr="00430B1D" w:rsidRDefault="00ED150A" w:rsidP="00F84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94" w:type="dxa"/>
            <w:vAlign w:val="center"/>
          </w:tcPr>
          <w:p w:rsidR="00ED150A" w:rsidRPr="00430B1D" w:rsidRDefault="00ED150A" w:rsidP="00F84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  семинара и конференции</w:t>
            </w:r>
          </w:p>
        </w:tc>
        <w:tc>
          <w:tcPr>
            <w:tcW w:w="3118" w:type="dxa"/>
            <w:vAlign w:val="center"/>
          </w:tcPr>
          <w:p w:rsidR="00ED150A" w:rsidRPr="00430B1D" w:rsidRDefault="00ED150A" w:rsidP="00F84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 (доклад, выступление, участие в семинаре, конференции)</w:t>
            </w:r>
          </w:p>
        </w:tc>
        <w:tc>
          <w:tcPr>
            <w:tcW w:w="2693" w:type="dxa"/>
            <w:vAlign w:val="center"/>
          </w:tcPr>
          <w:p w:rsidR="00ED150A" w:rsidRPr="00430B1D" w:rsidRDefault="00ED150A" w:rsidP="00F84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ED150A" w:rsidRPr="00430B1D" w:rsidTr="00BA285C">
        <w:tc>
          <w:tcPr>
            <w:tcW w:w="472" w:type="dxa"/>
          </w:tcPr>
          <w:p w:rsidR="00ED150A" w:rsidRPr="00430B1D" w:rsidRDefault="00027E54" w:rsidP="00AE01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D150A" w:rsidRPr="00430B1D" w:rsidRDefault="00ED150A" w:rsidP="00F8472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2017 г</w:t>
            </w:r>
          </w:p>
        </w:tc>
        <w:tc>
          <w:tcPr>
            <w:tcW w:w="2868" w:type="dxa"/>
          </w:tcPr>
          <w:p w:rsidR="00ED150A" w:rsidRPr="00430B1D" w:rsidRDefault="00ED150A" w:rsidP="00F847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Черных Е.В.,</w:t>
            </w: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русского языка и литературы </w:t>
            </w:r>
          </w:p>
        </w:tc>
        <w:tc>
          <w:tcPr>
            <w:tcW w:w="2235" w:type="dxa"/>
          </w:tcPr>
          <w:p w:rsidR="00550347" w:rsidRPr="00430B1D" w:rsidRDefault="00ED150A" w:rsidP="00F84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>Ангеловская</w:t>
            </w:r>
            <w:proofErr w:type="spellEnd"/>
            <w:r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  <w:r w:rsidRPr="00430B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150A" w:rsidRPr="00430B1D" w:rsidRDefault="00ED150A" w:rsidP="00F84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sz w:val="28"/>
                <w:szCs w:val="28"/>
              </w:rPr>
              <w:t>10-а кл</w:t>
            </w:r>
            <w:r w:rsidR="00550347" w:rsidRPr="00430B1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3294" w:type="dxa"/>
          </w:tcPr>
          <w:p w:rsidR="00ED150A" w:rsidRPr="00430B1D" w:rsidRDefault="00ED150A" w:rsidP="00F8472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sz w:val="28"/>
                <w:szCs w:val="28"/>
              </w:rPr>
              <w:t>Районная  конференция старшекла</w:t>
            </w:r>
            <w:r w:rsidR="006125A4" w:rsidRPr="00430B1D">
              <w:rPr>
                <w:rFonts w:ascii="Times New Roman" w:hAnsi="Times New Roman" w:cs="Times New Roman"/>
                <w:sz w:val="28"/>
                <w:szCs w:val="28"/>
              </w:rPr>
              <w:t xml:space="preserve">ссников «Язык III тысячелетия» </w:t>
            </w:r>
          </w:p>
        </w:tc>
        <w:tc>
          <w:tcPr>
            <w:tcW w:w="3118" w:type="dxa"/>
          </w:tcPr>
          <w:p w:rsidR="00ED150A" w:rsidRPr="00430B1D" w:rsidRDefault="00ED150A" w:rsidP="005503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693" w:type="dxa"/>
          </w:tcPr>
          <w:p w:rsidR="00ED150A" w:rsidRPr="00430B1D" w:rsidRDefault="00ED150A" w:rsidP="00F847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sz w:val="28"/>
                <w:szCs w:val="28"/>
              </w:rPr>
              <w:t>«Роль имен собственны</w:t>
            </w:r>
            <w:r w:rsidR="00041C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30B1D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произведениях </w:t>
            </w:r>
            <w:proofErr w:type="spellStart"/>
            <w:r w:rsidRPr="00430B1D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Pr="0043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150A" w:rsidRPr="00430B1D" w:rsidRDefault="00ED150A" w:rsidP="00F847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26A" w:rsidRPr="00430B1D" w:rsidTr="00BA285C">
        <w:tc>
          <w:tcPr>
            <w:tcW w:w="472" w:type="dxa"/>
          </w:tcPr>
          <w:p w:rsidR="0071226A" w:rsidRPr="00430B1D" w:rsidRDefault="0071226A" w:rsidP="00AE01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1226A" w:rsidRPr="00430B1D" w:rsidRDefault="0071226A" w:rsidP="00AE01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апреля 2017</w:t>
            </w:r>
          </w:p>
        </w:tc>
        <w:tc>
          <w:tcPr>
            <w:tcW w:w="2868" w:type="dxa"/>
          </w:tcPr>
          <w:p w:rsidR="0071226A" w:rsidRPr="00430B1D" w:rsidRDefault="0071226A" w:rsidP="00F847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Шабалина Л.</w:t>
            </w:r>
            <w:proofErr w:type="gramStart"/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экономики, </w:t>
            </w:r>
          </w:p>
          <w:p w:rsidR="0071226A" w:rsidRPr="00430B1D" w:rsidRDefault="0071226A" w:rsidP="00430B1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к.э.н., </w:t>
            </w:r>
            <w:proofErr w:type="spellStart"/>
            <w:proofErr w:type="gramStart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доц</w:t>
            </w:r>
            <w:proofErr w:type="spellEnd"/>
            <w:proofErr w:type="gramEnd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зав.кафедрой</w:t>
            </w:r>
            <w:proofErr w:type="spellEnd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международной экономики ГОУВПО «</w:t>
            </w:r>
            <w:r w:rsidR="00430B1D"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ДНТУ</w:t>
            </w: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</w:tcPr>
          <w:p w:rsidR="00F84723" w:rsidRPr="00430B1D" w:rsidRDefault="0071226A" w:rsidP="0055034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Пидварко</w:t>
            </w:r>
            <w:proofErr w:type="spellEnd"/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Дмитрий</w:t>
            </w:r>
            <w:r w:rsidR="00F84723"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1226A" w:rsidRPr="00430B1D" w:rsidRDefault="00F84723" w:rsidP="00430B1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-а класс</w:t>
            </w:r>
          </w:p>
        </w:tc>
        <w:tc>
          <w:tcPr>
            <w:tcW w:w="3294" w:type="dxa"/>
          </w:tcPr>
          <w:p w:rsidR="0071226A" w:rsidRPr="00430B1D" w:rsidRDefault="0071226A" w:rsidP="00F8472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Открытая XVII научно-практическая конференция, посвященная 25-ти </w:t>
            </w:r>
            <w:proofErr w:type="spellStart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ГОУ ВПО «</w:t>
            </w:r>
            <w:proofErr w:type="spellStart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ДонАУиГС</w:t>
            </w:r>
            <w:proofErr w:type="spellEnd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«Управленческая </w:t>
            </w:r>
            <w:proofErr w:type="spellStart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инноватика</w:t>
            </w:r>
            <w:proofErr w:type="spellEnd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71226A" w:rsidRPr="00430B1D" w:rsidRDefault="0071226A" w:rsidP="00F847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693" w:type="dxa"/>
          </w:tcPr>
          <w:p w:rsidR="0071226A" w:rsidRPr="00430B1D" w:rsidRDefault="0071226A" w:rsidP="00F847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«</w:t>
            </w:r>
            <w:proofErr w:type="spellStart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ШКиД</w:t>
            </w:r>
            <w:proofErr w:type="spellEnd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125A4" w:rsidRPr="00430B1D" w:rsidTr="00BA285C">
        <w:tc>
          <w:tcPr>
            <w:tcW w:w="472" w:type="dxa"/>
          </w:tcPr>
          <w:p w:rsidR="006125A4" w:rsidRPr="00430B1D" w:rsidRDefault="006125A4" w:rsidP="00AE01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6125A4" w:rsidRPr="00430B1D" w:rsidRDefault="006125A4" w:rsidP="006125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</w:t>
            </w:r>
            <w:r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868" w:type="dxa"/>
          </w:tcPr>
          <w:p w:rsidR="006125A4" w:rsidRPr="00430B1D" w:rsidRDefault="006125A4" w:rsidP="00AC47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Черных Е.В.,</w:t>
            </w: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  <w:tc>
          <w:tcPr>
            <w:tcW w:w="2235" w:type="dxa"/>
          </w:tcPr>
          <w:p w:rsidR="00550347" w:rsidRPr="00430B1D" w:rsidRDefault="006125A4" w:rsidP="005503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>Русина Анна</w:t>
            </w:r>
            <w:r w:rsidR="00550347"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125A4" w:rsidRPr="00430B1D" w:rsidRDefault="00550347" w:rsidP="0055034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11-а класс</w:t>
            </w:r>
          </w:p>
        </w:tc>
        <w:tc>
          <w:tcPr>
            <w:tcW w:w="3294" w:type="dxa"/>
          </w:tcPr>
          <w:p w:rsidR="006125A4" w:rsidRPr="00430B1D" w:rsidRDefault="006125A4" w:rsidP="00AC4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sz w:val="28"/>
                <w:szCs w:val="28"/>
              </w:rPr>
              <w:t>Районная  конференция старшекла</w:t>
            </w:r>
            <w:r w:rsidR="00BA285C">
              <w:rPr>
                <w:rFonts w:ascii="Times New Roman" w:hAnsi="Times New Roman" w:cs="Times New Roman"/>
                <w:sz w:val="28"/>
                <w:szCs w:val="28"/>
              </w:rPr>
              <w:t xml:space="preserve">ссников «Язык III тысячелетия» </w:t>
            </w:r>
          </w:p>
        </w:tc>
        <w:tc>
          <w:tcPr>
            <w:tcW w:w="3118" w:type="dxa"/>
          </w:tcPr>
          <w:p w:rsidR="006125A4" w:rsidRPr="00430B1D" w:rsidRDefault="006125A4" w:rsidP="00430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693" w:type="dxa"/>
          </w:tcPr>
          <w:p w:rsidR="006125A4" w:rsidRPr="00430B1D" w:rsidRDefault="00681CD5" w:rsidP="00EF18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 сленг и его место в языке</w:t>
            </w:r>
            <w:bookmarkStart w:id="0" w:name="_GoBack"/>
            <w:bookmarkEnd w:id="0"/>
          </w:p>
        </w:tc>
      </w:tr>
      <w:tr w:rsidR="0071226A" w:rsidRPr="00430B1D" w:rsidTr="00BA285C">
        <w:tc>
          <w:tcPr>
            <w:tcW w:w="472" w:type="dxa"/>
          </w:tcPr>
          <w:p w:rsidR="0071226A" w:rsidRPr="00430B1D" w:rsidRDefault="006125A4" w:rsidP="00AE01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Merge w:val="restart"/>
            <w:vAlign w:val="center"/>
          </w:tcPr>
          <w:p w:rsidR="0071226A" w:rsidRPr="00430B1D" w:rsidRDefault="0071226A" w:rsidP="00F8472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>20 марта 2018</w:t>
            </w:r>
          </w:p>
        </w:tc>
        <w:tc>
          <w:tcPr>
            <w:tcW w:w="2868" w:type="dxa"/>
            <w:vMerge w:val="restart"/>
          </w:tcPr>
          <w:p w:rsidR="0071226A" w:rsidRPr="00430B1D" w:rsidRDefault="0071226A" w:rsidP="00F847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Шабалина Л.</w:t>
            </w:r>
            <w:proofErr w:type="gramStart"/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экономики</w:t>
            </w: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1226A" w:rsidRPr="00430B1D" w:rsidRDefault="0071226A" w:rsidP="00F8472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к.э.н., </w:t>
            </w:r>
            <w:proofErr w:type="spellStart"/>
            <w:proofErr w:type="gramStart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доц</w:t>
            </w:r>
            <w:proofErr w:type="spellEnd"/>
            <w:proofErr w:type="gramEnd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зав.кафедрой</w:t>
            </w:r>
            <w:proofErr w:type="spellEnd"/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международной </w:t>
            </w: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экономики ГОУВПО «</w:t>
            </w:r>
            <w:r w:rsidR="00F84723"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ДНТУ</w:t>
            </w: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</w:tcPr>
          <w:p w:rsidR="00F84723" w:rsidRPr="00430B1D" w:rsidRDefault="0071226A" w:rsidP="00F8472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Пидварко</w:t>
            </w:r>
            <w:proofErr w:type="spellEnd"/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Дмитрий</w:t>
            </w:r>
            <w:r w:rsidR="00F84723"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1226A" w:rsidRPr="00430B1D" w:rsidRDefault="00F84723" w:rsidP="00F8472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11-а класс</w:t>
            </w:r>
          </w:p>
        </w:tc>
        <w:tc>
          <w:tcPr>
            <w:tcW w:w="3294" w:type="dxa"/>
            <w:vMerge w:val="restart"/>
            <w:vAlign w:val="center"/>
          </w:tcPr>
          <w:p w:rsidR="0071226A" w:rsidRPr="00430B1D" w:rsidRDefault="00F84723" w:rsidP="00F847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1226A" w:rsidRPr="00430B1D">
              <w:rPr>
                <w:rFonts w:ascii="Times New Roman" w:hAnsi="Times New Roman" w:cs="Times New Roman"/>
                <w:sz w:val="28"/>
                <w:szCs w:val="28"/>
              </w:rPr>
              <w:t xml:space="preserve"> Вузовская научно-практическая конференция учащейся молодежи «Мировая экономика: вчера, </w:t>
            </w:r>
            <w:r w:rsidR="0071226A" w:rsidRPr="00430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сегодня, завтра»</w:t>
            </w:r>
          </w:p>
        </w:tc>
        <w:tc>
          <w:tcPr>
            <w:tcW w:w="3118" w:type="dxa"/>
          </w:tcPr>
          <w:p w:rsidR="0071226A" w:rsidRPr="00430B1D" w:rsidRDefault="0071226A" w:rsidP="00F84723">
            <w:pPr>
              <w:spacing w:line="240" w:lineRule="auto"/>
              <w:jc w:val="center"/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доклад</w:t>
            </w:r>
          </w:p>
        </w:tc>
        <w:tc>
          <w:tcPr>
            <w:tcW w:w="2693" w:type="dxa"/>
          </w:tcPr>
          <w:p w:rsidR="0071226A" w:rsidRPr="00430B1D" w:rsidRDefault="0071226A" w:rsidP="00AC4723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участие стран в международном разделении труда</w:t>
            </w:r>
          </w:p>
        </w:tc>
      </w:tr>
      <w:tr w:rsidR="0071226A" w:rsidRPr="00430B1D" w:rsidTr="00BA285C">
        <w:tc>
          <w:tcPr>
            <w:tcW w:w="472" w:type="dxa"/>
          </w:tcPr>
          <w:p w:rsidR="0071226A" w:rsidRPr="00430B1D" w:rsidRDefault="006125A4" w:rsidP="00AE01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96" w:type="dxa"/>
            <w:vMerge/>
          </w:tcPr>
          <w:p w:rsidR="0071226A" w:rsidRPr="00430B1D" w:rsidRDefault="0071226A" w:rsidP="00AE01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71226A" w:rsidRPr="00430B1D" w:rsidRDefault="0071226A" w:rsidP="00F847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1226A" w:rsidRPr="00430B1D" w:rsidRDefault="0071226A" w:rsidP="00F847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>Алферова Алиса</w:t>
            </w:r>
            <w:r w:rsidR="00F84723"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84723" w:rsidRPr="00430B1D" w:rsidRDefault="00F84723" w:rsidP="00F847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11-а класс</w:t>
            </w:r>
          </w:p>
        </w:tc>
        <w:tc>
          <w:tcPr>
            <w:tcW w:w="3294" w:type="dxa"/>
            <w:vMerge/>
          </w:tcPr>
          <w:p w:rsidR="0071226A" w:rsidRPr="00430B1D" w:rsidRDefault="0071226A" w:rsidP="00F847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226A" w:rsidRPr="00430B1D" w:rsidRDefault="0071226A" w:rsidP="00F84723">
            <w:pPr>
              <w:spacing w:line="240" w:lineRule="auto"/>
              <w:jc w:val="center"/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693" w:type="dxa"/>
          </w:tcPr>
          <w:p w:rsidR="0071226A" w:rsidRPr="00430B1D" w:rsidRDefault="0071226A" w:rsidP="00AC4723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sz w:val="28"/>
                <w:szCs w:val="28"/>
              </w:rPr>
              <w:t>Глобализация мировой экономики</w:t>
            </w:r>
          </w:p>
        </w:tc>
      </w:tr>
      <w:tr w:rsidR="0071226A" w:rsidRPr="00430B1D" w:rsidTr="00BA285C">
        <w:tc>
          <w:tcPr>
            <w:tcW w:w="472" w:type="dxa"/>
          </w:tcPr>
          <w:p w:rsidR="0071226A" w:rsidRPr="00430B1D" w:rsidRDefault="006125A4" w:rsidP="00AE01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96" w:type="dxa"/>
            <w:vMerge/>
          </w:tcPr>
          <w:p w:rsidR="0071226A" w:rsidRPr="00430B1D" w:rsidRDefault="0071226A" w:rsidP="00AE01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71226A" w:rsidRPr="00430B1D" w:rsidRDefault="0071226A" w:rsidP="00F847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1226A" w:rsidRDefault="0071226A" w:rsidP="00F847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b/>
                <w:sz w:val="28"/>
                <w:szCs w:val="28"/>
              </w:rPr>
              <w:t>Русина Анна</w:t>
            </w:r>
            <w:r w:rsidR="00F20C4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20C48" w:rsidRPr="00430B1D" w:rsidRDefault="00F20C48" w:rsidP="00F847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11-а класс</w:t>
            </w:r>
          </w:p>
        </w:tc>
        <w:tc>
          <w:tcPr>
            <w:tcW w:w="3294" w:type="dxa"/>
            <w:vMerge/>
          </w:tcPr>
          <w:p w:rsidR="0071226A" w:rsidRPr="00430B1D" w:rsidRDefault="0071226A" w:rsidP="00F847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226A" w:rsidRPr="00430B1D" w:rsidRDefault="0071226A" w:rsidP="00F84723">
            <w:pPr>
              <w:spacing w:line="240" w:lineRule="auto"/>
              <w:jc w:val="center"/>
            </w:pPr>
            <w:r w:rsidRPr="00430B1D"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693" w:type="dxa"/>
          </w:tcPr>
          <w:p w:rsidR="0071226A" w:rsidRPr="00430B1D" w:rsidRDefault="0071226A" w:rsidP="00AC4723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1D">
              <w:rPr>
                <w:rFonts w:ascii="Times New Roman" w:hAnsi="Times New Roman" w:cs="Times New Roman"/>
                <w:sz w:val="28"/>
                <w:szCs w:val="28"/>
              </w:rPr>
              <w:t>Интеграционные процессы в мировой экономике</w:t>
            </w:r>
          </w:p>
        </w:tc>
      </w:tr>
    </w:tbl>
    <w:p w:rsidR="000144E7" w:rsidRPr="005C3730" w:rsidRDefault="000144E7" w:rsidP="000144E7"/>
    <w:p w:rsidR="000725C8" w:rsidRDefault="000725C8"/>
    <w:sectPr w:rsidR="000725C8" w:rsidSect="00550347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7F"/>
    <w:rsid w:val="000144E7"/>
    <w:rsid w:val="00025107"/>
    <w:rsid w:val="00027E54"/>
    <w:rsid w:val="00041CEA"/>
    <w:rsid w:val="00055C2D"/>
    <w:rsid w:val="000725C8"/>
    <w:rsid w:val="00425B7F"/>
    <w:rsid w:val="00430B1D"/>
    <w:rsid w:val="0051570B"/>
    <w:rsid w:val="00550347"/>
    <w:rsid w:val="005A7506"/>
    <w:rsid w:val="006125A4"/>
    <w:rsid w:val="00681CD5"/>
    <w:rsid w:val="0071226A"/>
    <w:rsid w:val="0087317C"/>
    <w:rsid w:val="00BA285C"/>
    <w:rsid w:val="00CB15AB"/>
    <w:rsid w:val="00CF603F"/>
    <w:rsid w:val="00CF6D4D"/>
    <w:rsid w:val="00ED150A"/>
    <w:rsid w:val="00EF18AE"/>
    <w:rsid w:val="00F20C48"/>
    <w:rsid w:val="00F84723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44E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14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44E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1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ДГГ №33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2018-04-02T10:30:00Z</dcterms:created>
  <dcterms:modified xsi:type="dcterms:W3CDTF">2018-04-12T08:31:00Z</dcterms:modified>
</cp:coreProperties>
</file>